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7379" w14:textId="5FD89906" w:rsidR="000A09EC" w:rsidRDefault="002C2F14">
      <w:pPr>
        <w:pStyle w:val="BodyText"/>
        <w:ind w:left="0" w:firstLine="0"/>
        <w:rPr>
          <w:rFonts w:ascii="Times New Roman"/>
        </w:rPr>
      </w:pPr>
      <w:r>
        <w:rPr>
          <w:noProof/>
        </w:rPr>
        <mc:AlternateContent>
          <mc:Choice Requires="wpg">
            <w:drawing>
              <wp:anchor distT="0" distB="0" distL="114300" distR="114300" simplePos="0" relativeHeight="251658240" behindDoc="1" locked="0" layoutInCell="1" allowOverlap="1" wp14:anchorId="21D773BF" wp14:editId="0625231E">
                <wp:simplePos x="0" y="0"/>
                <wp:positionH relativeFrom="page">
                  <wp:posOffset>0</wp:posOffset>
                </wp:positionH>
                <wp:positionV relativeFrom="page">
                  <wp:posOffset>0</wp:posOffset>
                </wp:positionV>
                <wp:extent cx="7772400" cy="1465580"/>
                <wp:effectExtent l="0" t="0" r="0" b="0"/>
                <wp:wrapNone/>
                <wp:docPr id="70523397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65580"/>
                          <a:chOff x="0" y="0"/>
                          <a:chExt cx="12240" cy="2308"/>
                        </a:xfrm>
                      </wpg:grpSpPr>
                      <pic:pic xmlns:pic="http://schemas.openxmlformats.org/drawingml/2006/picture">
                        <pic:nvPicPr>
                          <pic:cNvPr id="17426935"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40" cy="2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795916" name="Picture 5" descr="þ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92" y="635"/>
                            <a:ext cx="3168" cy="932"/>
                          </a:xfrm>
                          <a:prstGeom prst="rect">
                            <a:avLst/>
                          </a:prstGeom>
                          <a:noFill/>
                          <a:extLst>
                            <a:ext uri="{909E8E84-426E-40DD-AFC4-6F175D3DCCD1}">
                              <a14:hiddenFill xmlns:a14="http://schemas.microsoft.com/office/drawing/2010/main">
                                <a:solidFill>
                                  <a:srgbClr val="FFFFFF"/>
                                </a:solidFill>
                              </a14:hiddenFill>
                            </a:ext>
                          </a:extLst>
                        </pic:spPr>
                      </pic:pic>
                      <wps:wsp>
                        <wps:cNvPr id="38460168" name="Text Box 4"/>
                        <wps:cNvSpPr txBox="1">
                          <a:spLocks noChangeArrowheads="1"/>
                        </wps:cNvSpPr>
                        <wps:spPr bwMode="auto">
                          <a:xfrm>
                            <a:off x="5359" y="800"/>
                            <a:ext cx="4748"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773C8" w14:textId="77777777" w:rsidR="000A09EC" w:rsidRDefault="00653E86">
                              <w:pPr>
                                <w:spacing w:line="568" w:lineRule="exact"/>
                                <w:rPr>
                                  <w:rFonts w:ascii="Antonio SemiBold"/>
                                  <w:b/>
                                  <w:sz w:val="44"/>
                                </w:rPr>
                              </w:pPr>
                              <w:r>
                                <w:rPr>
                                  <w:rFonts w:ascii="Antonio SemiBold"/>
                                  <w:b/>
                                  <w:color w:val="FFFFFF"/>
                                  <w:sz w:val="44"/>
                                </w:rPr>
                                <w:t>GRANT APPLICATION QUESTIONS</w:t>
                              </w:r>
                            </w:p>
                          </w:txbxContent>
                        </wps:txbx>
                        <wps:bodyPr rot="0" vert="horz" wrap="square" lIns="0" tIns="0" rIns="0" bIns="0" anchor="t" anchorCtr="0" upright="1">
                          <a:noAutofit/>
                        </wps:bodyPr>
                      </wps:wsp>
                      <wps:wsp>
                        <wps:cNvPr id="697928365" name="Text Box 3"/>
                        <wps:cNvSpPr txBox="1">
                          <a:spLocks noChangeArrowheads="1"/>
                        </wps:cNvSpPr>
                        <wps:spPr bwMode="auto">
                          <a:xfrm>
                            <a:off x="7725" y="720"/>
                            <a:ext cx="3815"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773C9" w14:textId="41D4F741" w:rsidR="000A09EC" w:rsidRDefault="000A09EC">
                              <w:pPr>
                                <w:spacing w:line="233" w:lineRule="exact"/>
                                <w:rPr>
                                  <w:rFonts w:ascii="Antonio"/>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D773BF" id="Group 2" o:spid="_x0000_s1026" style="position:absolute;margin-left:0;margin-top:0;width:612pt;height:115.4pt;z-index:-251658240;mso-position-horizontal-relative:page;mso-position-vertical-relative:page" coordsize="12240,2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EMh8mAMAAEsMAAAOAAAAZHJzL2Uyb0RvYy54bWzcV9uO2zYQfS/QfyD0&#10;npUt2bIlrB2k2WYRIG0XTfoBNEVdEIlkSXrl7ce1D/mxHpKSd9db5LJI06QPFoakODpz5nCGPn96&#10;6DtyzbVppdhE87NZRLhgsmxFvYl+e/PiyToixlJR0k4KvoluuImebr//7nxQBU9kI7uSawInwhSD&#10;2kSNtaqIY8Ma3lNzJhUXWKyk7qnFUNdxqekA730XJ7NZFg9Sl0pLxo3B7EVYjLbef1VxZn+pKsMt&#10;6TYRsFn/1P65c894e06LWlPVtGyEQR+BoqetwEePri6opWSv2weu+pZpaWRlz5jsY1lVLeM+BkQz&#10;n51Ec6nlXvlY6mKo1ZEmUHvC06Pdsp+vL7V6ra50QA/zlWRvDXiJB1UXd9fduA4vk93wkyyRT7q3&#10;0gd+qHTvXCAkcvD83hz55QdLGCZXq1WymCENDGvzRbZcrscMsAZperCPNT+OO+cJNoZ9STpbu7TF&#10;tAjf9DhHXNtz1bICv5ErWA+4+rCmsMvuNY9GJ/1H+eipfrtXT5BWRW27a7vW3niJgh4HSlxftczR&#10;7Aag9UqTtgQNq0WS5ekyIoL2IBQvuW+TzMU4vRo2UheYzw4R8nlDRc2fGQWJwwu2T1Nay6HhtDRu&#10;2hF134sf3gOz61r1ou06lz5nj2HjlJyo7B+YCwq+kGzfc2HDkdS8AwNSmKZVJiK64P2OI1T9svSA&#10;aGE0+xW4AQ621dyyxpkVQIzzyO5xwSO+BenCMRDs4zT4PiWBYG3sJZc9cQYQA6RXN71+ZRxcwJpe&#10;cYCFdLxNHDtQI93A+O1JMVuu8mU+z06lCG2W3DDo4d2f7/76X+oycVF9KV0u8iQiqIAZTr3/7FQf&#10;03mGdumKY556RMcadyu7z6LMQaHbmumgY/TgqH9SQ3ndUMVxTpzb28qWrhfZzEcUKtsbF+YP8kAW&#10;LurxXdd5iD1g2lUrn4PQgN5Tz+5sDX4+qhos02XuaV+jA92jfbFajLQvs9wtfQbaadGJ+xUizKBZ&#10;GV+9AnJ72B1GMnayvAEXWqLuoNXhTgWjkfqPiAy4n2wi8/ueuqbUvRTIl7vMTIaejN1kUMGwdRPZ&#10;iATzucUIe/ZKt3UDz4FsIZ+hgVetr20OWkABCtwAEgkw/3WtZPkqT9ZpdmyDR7Gk/4lYcFEBFBzE&#10;VXIilnQ9x4o7o0nqsX1ZsYQ7w8TJ16oZfyXDjdUfpfF27a7Ed8deY7f/AbZ/AwAA//8DAFBLAwQK&#10;AAAAAAAAACEAZBYwvBF3AAARdwAAFAAAAGRycy9tZWRpYS9pbWFnZTEucG5niVBORw0KGgoAAAAN&#10;SUhEUgAAB08AAAFhCAYAAAAY3uL3AAAABmJLR0QA/wD/AP+gvaeTAAAACXBIWXMAAA7EAAAOxAGV&#10;Kw4bAAAgAElEQVR4nOzdSYxkW37f9+85d4gpM2t8U7+e2FSrTZFNs80GSatJyV7QtBaGIcuwbEIb&#10;0ysDXnlhwAK88sILw/DCMiwBNihRIlqkDHEAQdk0KNgkRbJFoif28Lr7zVMNryqzcorh3nvO8SKy&#10;6tV7/ZrDe1UVUVXfT1VkZERGRP5vZi4u4n9+5x/2P/eZgiRJku6pKtcALNsFAG0/JhCgBAC6Zk4B&#10;9vpdhmEg14muPqH+qYEYK6q0qcp1LwQShMSy6QGIaULMIyarCXWGQAeho2+WDBFyWP9dVDkAgdW4&#10;oqpquls9e7Nn+Ur4Cf7B798Y/jD8eD169lmunZwA0HAMQC5TACbrb0eKnuJLkiRJkiS9H3HTBUiS&#10;JEl6pxAjp6enTCYTTk5OuHb9+n7XrerxaMzJWeNUkiRJkiRJ91696QIkSZKkR00sFZSKZqjuurcn&#10;1ZkElJApQF+NKUQo6zWNORSanNlbvMUsJ17Nn+T52Q/z+a/Nz1954nPcWrX0i4FxW8hhoISKEiCc&#10;BU2bso6eJk/zJUmSJEmS3heTp5IkSdKWSSlRjUYAXL9+Pe3f3I9105BSAsJmi5MkSZIkSXqEuSRd&#10;kiRJusfWSdBI27cUoMSeHHu65pQcYWBEoYU8AaAuhVgykIFEVSbQR1669Nfzz39lWb38yX+XbtXR&#10;Tgp1WtCUIyiwqBoogUimzlCV28NyPc2XJEmSJEl6P0yeSpIkSVumlEweBq5evbqYz+dUdUUphZIz&#10;TdNsujxJkiRJkqRHlkvSJUmSpHssVT2xQN1NgXUzNDHQ14khQi4BSkWbE1WBpiwgDECGCFfix/j6&#10;6q/wz1+7MDt46kd59Qim00tM568T40AuZ7NUy7qR2uSOKkMfbKxKkiRJkiR9ECZPJUmSpC1TVRXX&#10;r13Lh4eHQKCUzMnJCZPJhNVytenyJEmSJEmSHlkmTyVJkqR7LFULEtB0FwAoBEKJZBpihrJsiGng&#10;XBgIVUcOx5QY6cKUo/YSv3brp7rfyB9uvx0i5XTORyYN/dAzHF9jp66ZhykpRG6vhaxKgQCrMAYg&#10;0G3oyCVJkiRJkh5uJk8lSZKkB6yu1msYQ9uSc2a5XAKQS2YYEjdu3ijz+YIQIm3bUjc1VayIIUAI&#10;myxdkiRJkiTpkWbyVJIkSbrHSrh9ndfXsSfFAqUFoM0jJmEMwzVizgy54aBqSM338/8dfrr7p8u/&#10;NjpJc6gK4zqwV/ZZpTlDSIQA+ez1QykApLA+rc9hfbsqD/BgJUmSJEmSHiEmTyVJkqQHrhDbBuZz&#10;qGsmkwkpJYaUeOWVV9rFfE4umbpeN0X7vmcYBgqFYPJUkiRJkiTpvjF5KkmSJN1jIU0BKKwjoEO1&#10;oK9gqCooLTuxoT9Z0tQAAyd7T3Gl+QS/+8aPnP5ft87N+t2LlFIYlUNKd8Jx6hlyIVQjhqqlHdbb&#10;/A5hRAo1q7iedTpOxwCk0D7wY5YkSZIkSXoUmDyVJEmSHrAQIicnxzCbQd+Tc6bkPHz729+epJRo&#10;moamaYDAMPSkNBBCIMYIxT15JUmSJEmS7heTp5IkSdI9FtOUUN5ep5iqjlRBqmrIDcvVkvHODOgo&#10;dcWVMOP33thd/Yvl357t7u4y7g4I4ZRSVlS5cDK6RNPU63mnqefS8BYAJUQSNd1Z0vR8OQXg1OSp&#10;JEmSJEnS+2LyVJIkSXrATk5OmTz5JIvjY0LbklPO33ruW7O6rhmNRmczThMlF2KMtG3LaDSmrmuK&#10;yVNJkiRJkqT7Jux/7jO++yJJknSP3U4d9vUCgEk/gRIoBHKEebukUNjt9xiGRKgGcjhl8rkB6ki2&#10;QfZwy5P1VX1ICVDKeibpbr+A0JFI9KHQDbsM7V/m5678l/1zb15rpucvsFiuILrGUZIkSZIkaRN8&#10;V0aSJEl6wHLONE3DaDTi1q1bJzfeequeTqesVquzWaeSJEmSJEnaBGeeSpIkSfdYYJ0cXsYZhMSs&#10;7wFYxB0ApvVbpNWKr3zsPy3/63dW9ay/Fk6HJ8l7T5BKIbDYWO2SJEmSJEmPM5OnkiRJ0gMWRi0p&#10;Ja5cvbK8du3auJRCKYVYVaSUNl2eJEmSJEnSY8vkqSRJknSPpRApAdpyAgWGMCYWaHMG4Fb4BF/f&#10;u8zf/eaPj/lQgDdu8sQTY15bLTdcuSRJkiRJ0uPN5KkkSZL0gC2XS65du3Z8/a23QgyR8WRC3/dU&#10;VTR5KkmSJEmStEEmTyVJkqR7LIX1GsVzwwEAJ+EjFKDOAwC/Xv214RdvXdyZXbzM0WLMzoWneevW&#10;IZemw9m809GGKpckSZIkSXq8mTyVJEmSHrCDWwfD4eGtMJlMGY/HnJ6eMhqNWHUrmqbZdHmSJEmS&#10;JEmPLZOnkiRJG1Aob98IEEIgxHjnkt269aE2bRIHBwf0uw3teEJ882Vmlz/GG6sn+UL4bP7fb3xy&#10;zBTGR4fAIavm++iBUekgAUw3ewCSJEmSJEmPKZOnkiRJ26RAKeXPfpy2WkqJyWRKzpnu+ITZ5cuU&#10;01PG4wmvv/66nXFJkiRJkqQtZfJUkiRpIwLwriZpKWf3hQ3Uo3upGQ6ZNA1Xw1P0DHyk2SPFI36R&#10;nz39/PzarGojlHj2F1CxOxySAwz1+vQ85E1WL0mSJEmS9PgyeSpJkrRpZ2nTwrp/avL04VdyIadE&#10;XdfMZjP6wyNijDz33HPjru82XZ4kSZIkSZK+B5OnkiRJG7DOnd5OmJ41S0tZz0K1d/rQy2WAnBnX&#10;hZPJM/zxUeCPTj+9+s3Vp0f1qGaS9oFEH3YAGJUeSuEorE/P2w3WLkmSJEmS9DgzeSpJkrQJd+3M&#10;W+66YOr0kfB2ejiw6lYMw1C+9idfG43HY0JwW2ZJkiRJkqRtZfJUkiRpG5zNO73TQLXB9lDLzZQh&#10;Z+qhpz59mf+Nv7v8g+bW5GKInMbEnPMQEtOhB6ALu6QIhJPNFi5JkiRJkvSYM3kqSZK0Ie9uj5Y7&#10;H/Swa5qGYRjIOTMMw+q1116bXLp0icViQV25flGSJEmSJGlb+c6NJEnSfTDE9Rq18bBukRYKJQS6&#10;at0drVeJUd2QVwPTdsQqRpZNZnp4THOppaPfWO2CeT0G4InVW+vb8RxdmLI4u/9yep1udUROHW3b&#10;Mh9/CEoh5EJTChxd5/zuLv8y/E1+4aW96lr8COPRmKP5NSbDiItdA6ViUdd0FSzbQwDqYcr6T2TY&#10;xGFLkiRJkiQ99myeSpIkbdjtsOnbczKNn267Ugp1XRPrQF3XLGNkGAZKGiAXZu0ICly9ejUtl22d&#10;R5n5Ys5kMqYqbsksSZIkSZK0rWyeSpIkbYE77dJS1uNP7a9t1DgtIGT60AIQKNSlY5wSAIswpmon&#10;xLpiCIE6JcgD4+6YUjI3L3yKr6Uf4veuh+rl4QLz0YxuteLSuTFxOZBCASI5REqAeNZQbXN39t38&#10;A5AkSZIkSdoEm6eSJEmb8F29sXLnn8nT7VdKIcYKAgzDQBoKMQSapqGUQj8MXL129fjWwWS3jx3s&#10;QFVVDMNA9PcrSZIkSZK0tWyeSpIkbdLdO/UWKIWulNJusiTBOM8B6OIMgDpnIivqDCnAcRyTaGAY&#10;6JcrpqljPJ7A6Dw5VfzW8Lnunx9d2nljMuJ6fIohTKmnDcuTN2iqlhSAEEihohSoUgOhP0uewiqO&#10;N3XokiRJkiRJj7W46QIkSZJ0O29aoJQbxWDiQyBQSmEYBvq+B6CuawqFxXzB1atX2T84CE3TMhqN&#10;AKhiJJdM9hcsSZIkSZK0tUyeSpIkbUAgvGvr3nL7P27bu3nlbI1hpgIgsjy7HYFIRSFS2Otv0uWO&#10;tj1HDLu80F3gt7vvG37z9FPtG/UucXyZUI+p5gty6rjQjohDooT1Lz+HBoBQzq4ZHvCRSpIkSZIk&#10;6W4mTyVJkjbt7jGnpWAw8eEQQqCKFU3d0DYtxMhivuDmjZvh+OiYpm1JOVPXNSll5vM5s9mMEDwF&#10;lyRJkiRJ2lYmTyVJkjYghMDQD7T1jFwKmUJd1wwp0cZANn26Uas4BSCQiRlud7dXcT2Odqcq9KsD&#10;qnxINWqhGvPF4w/zL2d//fCf3lqcm88+TgFi7uhP3+JiXahiYri1T00hAzlCoAZqKBHKiBS6TRyu&#10;JEmSJEmSzrjsXZIkaVPubNt7e7PeuyOo2mYxBHLOcLIAYDWfM2rb4Zvf/ObuZDLZcHWSJEmSJEl6&#10;v0yeSpIkbULgnX3SUm5v3xvctnfzujACYJoWRBLlrNN9exZqFXpC3zFvLhNOAlef+An+xZsfHn59&#10;+Znx7u4uVbeiKR2xOiQmqEqEUlFKTQ6QqxUpQKBb/8LzGIA+Vps5YEmSJEmSJAEmTyVJkjbvrmZp&#10;Kbe7qNpmXdczmUyoq/VaxJPjk/T888+Px+MxKQ0brk6SJEmSJEnvl8lTSZKkDbm9a+/tzXpLKXeu&#10;tVnxrIFdsW6ElhDJQFNW5BDoBmj2LvB6dYE3dj7LL39pOXy1/XBV1zNKzlR5SRUSsXQQIDElhRE9&#10;M3IA6gMAmpQIFCjrpOtwtrRxPWdVkiRJkiRJD5rJU0mSpA0IBO4aegqlrGeeloK90+3XNA3Hx8fs&#10;7u5w5cqVW9euXx9VVSSGQAjhz34BSZIkSZIkbSWTp5IkSdvizoa9hXc0VvXAVWWdOL09gDadNUTr&#10;soICud3joJ/yzf5T+VfeWO589cKPkobIuf4m3SqR6hGpjClx/byhjOiZsgy769eNcyo66pyIJRPL&#10;Omo6uGWzJEmSJEnSRpk8lSRJ2gJ3WmalXDR5uv36oefChQt84+tfXy2XyzqlRF3XrFYrBmeeSpIk&#10;SZIkPbRMnkqSJN0HTVkBMLBDDlDierJpZEUAGlr6IZEr6PJAaTKxWpEOxuPZkxc55WCj9T/umtOb&#10;TM5f4CQ/weHxEbPZhMmkoVq+xND3NBef5Hdf6dLfb/7byUl7wk4O1DkzbvYJbeA4rH//OV98+zVZ&#10;0JTF+kYH0AKQgFR3AMTs6bkkSZIkSdImmTyVJEmS3mU0GkO3TpGORiOqqiLlRAyBummYz+ccHx93&#10;y+WKqqqo6pphGOj7gRg9xZYkSZIkSXpYubRdkiRJepd+5zwnJ3OqPGevbalYwgBd9SSnZP6P8h+c&#10;/A6Xd5669WX66fdzOnqWEyou5RuMYrWOk0qSJEmSJOmh47J4SZIk6V1CDJRSqGIkxEhK69RpDJH5&#10;fJ7ffPPN0cnpKaVkcs7rVGoMxBBIyc6pJEmSJEnSw8rkqSRJkvQupzmRxzUxB0q/ol0dQZzwfP1D&#10;/Gr6y4t/vPzJGWP4vtWrVMsbHHGBcVWTx7ucpESoNn0EkiRJkiRJej9MnkqSJEnv0vc9VVUTQmAY&#10;zpKkw8D+wQHXr12bzedzQgi0bQtASpkYA3VVUTZYtyRJkiRJkj4Yk6eSJEnSuzT5kDo20EdyGDOf&#10;Ps3+6ZS/l3929ZWhHu3mjskw4nD0YQo9F/t94jIyn4wI4wb6btOHIEmSJEmSpPfB5KkkSdJ2GTZd&#10;gCCEQM6Zvu+JMdK0LYvlYrF/cDBaLpc0TQulAIW2bajrmmEYSCnRNM2my5ckSZIkSdL7ZPJUkiRp&#10;A3JOlFIIAWKMlBgpQM45l8H+6aZN68DQ9YzaMaFU/OHsZ/gH+13z+/2nOH/5HB+9+WXo4a3qU6wo&#10;7JSBcRPpQqJbnlATNn0IkiRJkiRJeh9MnkqSJEnvslp11HVN1/fE0YjnnvtWt1yt6qap6W1uS5Ik&#10;SZIkPbJMnkqSJEnv0pfzLPqKducSbxzu8d8f/a22tIXz5ZR6eUAfWwDOpyuUMuaw2QWg5uDsFcYb&#10;qlySJEmSJEkfhMlTSZIk6V1GoxFd19G2I771redK1/XAehZqoWy4OkmSJEmSJN0vJk8lSZKkd+nD&#10;eebn/k3+1VtP9J/PP9RUO0/T58T59Cr90LPfXAbgfDeH0JHPRpzmUBGAanOlS5IkSZIk6QMweSpJ&#10;kiS9S9/3tG3Ll7/85VjXNVVdEQjEGCnF5KkkSZIkSdKjyuSpJEnSdmk3XYBgCFO+/FK//PnRz43P&#10;75zn2eNvMAwD19sL9O2MHCKUirfaKW2CWV7POr3ZzADYSf0my5ckSZIkSdL7ZPJUkiRJepez1On4&#10;wsULzBcLhmEgpcTpfE5duSmvJEmSJEnSo8rkqSRJ0n2Qy2T9SRioSFDyXV+NlFCR4kCsOnIeCAzU&#10;uRD6MWExg93jjdT9qCjVMSVAHp4A4Fz3OgCL0ZQujBhKxe7uHqs3blDXDYezjzKZTEg3/4id3V1+&#10;7E/+8758hCb0p8yawmG5SGkK5wuwWrwzHhxgFdan1Tv96uxO1yhKkiRJkiQ9jHxXR5IkaSPCXZ+X&#10;d1zp/quqmuOjI3b3dhnSQNM0dF3HdDbj9ddfW5VCA8DZfFN/NZIkSZIkSY8Hk6eSJEkbE+5cF6AQ&#10;CKXYqbsH+nIJCuyW6wDcmHwIgGla0RQIIXI87+guTGE2Yqd/A0LkC82/Vz5/mCoCUAq2TiVJkiRJ&#10;kh4vJk8lSZI2IUA4653eac2VchZ0tFl3v6WUaduWk+NjdnZ2GVIihMCrr726f3DroC53N07v+nWE&#10;7/F6kiRJkiRJejSYPJUkSbovvlcDNJx9DO+4ve7RhfU2sSUcAufud4WPsphmAPRxH4BlvV4zGMuU&#10;NkFMA+O64vj0JiVVdNNL/NHR093/fPS3Lx1NFtR3mqffLWB7W5IkSZIk6VFl8lSSJGlj7m6ccme+&#10;pp25+y+EQM6Z6XTK4eEhAC+//HI4OTmhqivK2UbK77yw/pUZP5UkSZIkSXpkmTyVJEm6r96rExre&#10;dYlQAqWEsz6d3bkPqs0rAE7qJ4HC5e4aAMfxaRY17PVzSik04/Mcrhb8+tFP9r/IE83h6CPUdc1s&#10;uHLntcI7Prl9yw63JEmSJEnSo8jkqSRJkh47pRSqap0w3ZnNeOHFF5ucM3VdfVey1DapJEmSJEnS&#10;48PkqSRJ0v0Q/vSWW87QNC39MFAIVLGmlExdR/r58gEV+ehKTWK5XFIdJSZ1xbhpgMIqHhJCIFQd&#10;JURejz/K59949uTnV391ZzKe8FR9k8Nbt2A8e8frlXd+kCRJkiRJ0iPK5qkkSdJGvN2EW+8GG+6e&#10;fTreUFGPjFIKdV3TVDVtjBA6ShpIaaAU2Glbuq7j4ODW8vr1ZifGiqquOTk+YWdnh8Vgk1SSJEmS&#10;JOlxZPNUkiTpgQrr+aYEQoFAoIRAoJzNPYVcwmjTVT7sFjFQNS3n51chB07bj9Pnnia9RsmFw9Ez&#10;3Nz7S/wPr/548+X8LKPpZW4dHfMDo1MaOhbsbvoQJEmSJEmStAHOPJUkSdqAUs6SjSEQQlj3VM/u&#10;LzlvtLZHQSmFGOI61psGhn4ghEDTNDRtQ9/3XL9+fXXt6rVqGBIhhPVzqop+6DddviRJkiRJkjbE&#10;5KkkSdJ9VXjPOZmlUEpgnT0N6617CZS8noeqD2aUVjQxQ2joUiZxRDW9QKo+zqK0fCH/MP/whTT6&#10;zlN/g8Viwc78Tf7SxRG3bmRGo7FnyZIkSZIkSY8pk6eSJEkbsA6elnXj9Hb6lHViMts9vSdKyaRh&#10;oO/XSdK6qimlsFgsuHLlyurW4S1KKYwnYwJvz0m9/XhJkiRJkiQ9flxTL0mS9MAFCgUIEMpZ4/T2&#10;LNRCKRwHHLr5QZzvj6HUfGvn++najk+nF4EF1+Yf43cOP336D/c/N91/pmU4fZPd3V3aWc/hyRHn&#10;ph9idXoK2MCWJEmSJEl6HJk8lSRJ2oTv2sk33PlCKWV4wNU8mkIgxkhd19A0EAKLxSLfvHFjfHR0&#10;GJq6oW1b5vP5+nFVzXw+Z7Yz23TlkiRJkiRJ2hCTp5IkSffF2/3P8u71aiFTNVDKct0yTVASjKiA&#10;inQLqgdZ6haa9OufwMn0Kn0FqZyHNGPczWgyNPEqhEQOed2HzucAqDkF4M3Z04QQ+ORbL0FdwaWP&#10;8IW+8Nvj/2T+S8eXdxaTvwJHMB1/FSL0fYS6pgHm/RyCawwlSZIkSZIeR74rJEmSpEdSSgmGAZqW&#10;+cEBlFKee+6bO7OZyVJJkiRJkiS9N5OnkiRJ2yf82Q95tK2qBoBSJtQD1CVCSTTMiQFSTAAMYURi&#10;TAnrhmioBqoCT6x6losFi8uFOQd8J/8s/+LbT+Sv3JpW4dmOXL4OpWJneXH9DeMxJRQW9RII1Knd&#10;xGFLkiRJkiRpw0yeSpIkbZ/zmy7gYRdDoGlbKFBK4ejoKL340kvVbDZjsVhsujxJkiRJkiRtKZOn&#10;kiRJ2jrLar3Gr04zYoE6RyADS4gDKUCKkMqYUiaUsD6tDaEixzmz0lFVha9UH+bK7GfyP/nKR6uv&#10;PjFisXeRk+MTRuGIEGA8TNffsMoAHI7Wc2fr9OCPWZIkSZIkSZtn8lSSJEmPnqYlnZzQNC0vv/Ly&#10;cn9/n/F4TIyREB/7XZElSZIkSZL0PZg8lSRJ0tYpcQlEmn5ElSGW9f1dvWSoAkNcz0StckXMHXVZ&#10;AZkQ9gFYjUe8PnmCf73/Xx//4ouv7r7+7A6Ejqoc0bSBuPoEdYahfYFYIJQIVOR84ayC5YM+ZEmS&#10;JEmSJG0Bk6eSJEnbyY1jP4Dj42MuX7qcv/Wtb40XiyVpWP84F4sFTdNsuDpJkiRJkiRtK5OnkiRJ&#10;W6iU9QzOAqw3mQ1n/9fXlM3V9iBULABo0wxKBQRKgGU1IsfMYrnk/Pld0s19ZnVFGEWGoyOoa/qm&#10;4toz/yG/8Z3d1e+nT0xu7fWEcceQl1ymZhLgqK/IAebjCoA6BSDSpPFZBSZPJUmSJEmSHkcmTyVJ&#10;krZQKevLWrjrI4984/TPYzKZcHxyws7ODqUUWCyo64blaslkNuWVV19lf39/MgwDVRWJMVIoDCnR&#10;dd2my5ckSZIkSdKWMnkqSZK0hUrJEMKdpGm40zotZ2nU8Kc9/eEX1tvsBgagUALkUDGEBgqM65p0&#10;2lPVJ1APLFYDQzPjODzFG/Gn+KUX/u3ydY7CzfPfpp2MGXc/QliuqOZLQsqM6ufpKpjnpwHoqxNC&#10;gfGwTrwWlxhKkiRJkiQ9lnxbSJIkaQvlXGI5i54GAiEA4Sx0WoyeDsPAZDohLxZQVTR1TcmF2WzG&#10;66+9Nuzv74fVakWMkRgCJRdyyVAKJedNly9JkiRJkqQtZfJUkiRpC+WcQySuU6cRQlh3TksplMK6&#10;mfoIW1UjAFLMBDKQiUCTdwGIQ2ZSVeTQE0vgcPYEV0Y/yAvLfyv9yrVYf/v8xyFAGwdCivR9S0mB&#10;xahm1Cyo4w2aAm2u6CPkvAdhYLccALBgspkDlyRJkiRJ0kaZPJUkSdpCuWRuJ08J4R3d0mLylBgj&#10;i8WSejxm6DpSGggh8NLLL3f7N2/SjlratiXGSE6JnDNVVVHV1boRLUmSJEmSJL0Hk6eSJElbqORC&#10;iXdt20uAUFjPPH30m6erMAagqzra3BPpAGjyFIBpiqwyQCFXgSv1jC/cOH/rV2789Pk3ZqeE9nUA&#10;xrd+nJISeec6tIVFKJykzBPzpyFkRnGfCKzKk1Aaat44q8DkqSRJkiRJ0uPI5KkkSdIWKpTX3tEj&#10;Dbfvv/3h8ZZzYTybcnp6StuOKKWUF198cW8+n1PXNX3fMwwDwzBQcibESF3XhBBIKW26fEmSJEmS&#10;JG2psP+5z/j2myRJ0pZZnT9+/alPXvow9YK+OmGoe/qcqJsZfQd1qIkFIisASuBsMug6mXn7/odV&#10;m9anqAfjFoBpOmYyDFTd+v756AdIk5qTk1uckvif0n/c/85Lu81p9SwEGA2LjdUuSZIkSZKkh5fJ&#10;U0mSpC1UzJf+qUKAo8MjZrMdDo8O8yuvvtJUdU2hMAzDpsuTJEmSJEnSQ8qZp5IkSduo0Jay3q33&#10;nV3UQAjfo68agPJo9FwX1Xrm6N5qBSFTGLGoRix21vc/Mf8Kzwb4rfq/4B8tfyZ+5wDa3Qljlgwp&#10;QV1tsnxJkiRJkiQ9pEyeSpIkbaFCeQrKuhf6aPRD76mu6+D8eV566aXV1atXmE6n9ENPKYW6snEq&#10;SZIkSZKk98fkqSRJ0hYq5b1CpOHuR5zd9e4HPSKd1tAD0OQAVBzVuwwBCAekCG+c/zi3hmcWf6//&#10;O+O34iHPji/Tdh0pL6iaSF/SRsuXJEmSJEnSw8nkqSRJ0ja6nTgthVLKnZZo+FOe8jgpUL761a/Q&#10;9X2YTCasuo7xeEwI/oQkSZIkSZL0/pk8lSRJ2kKlQCEQCECAcrsp+N1TUN95+9FInk7zTQCW9QV6&#10;ZgxxvRXvXrdOpP6P6e+c/Ea6tHsy7NBMGuLBFTJL+lBTlQpYbKp0SZIkSZIkPcRMnkqSJG2rUt5j&#10;614wf0p58cUXdtvRiPl8DgXatuXWrUNKKaZPJUmSJEmS9L6ZPJUkSdpCIURSKoxmI1JZEEKirhq6&#10;vocSIdxeA3d7f1/uuv0IGObUbcvRKDKfH3KeEZSK6+1n+V/+3zr/zlP/VQXwTPNt4vwWKzKzCxVD&#10;yZS8sr8sSZIkSZKk98XkqSRJ0lYqvD3p9BFpiP4FxKqCumaxWFDXNTlnptMpzz//wqqu62rT9UmS&#10;JEmSJOnRZPJUkiRpC5XMes5pObs+m336XhNPAQjlndcPeb91aC9QcoYwMJQJq8kux/NL/DfznxuF&#10;C+d4Zn4AQFudAnDUjgAYD3MAekabKVySJEmSJEkPNZOnkiRJWyiXQs55PfeUwtvDT8NZC/XRFmNk&#10;sVgync0opVBy4bnnnlt0qxVd3226PEmSJEmSJD2iTJ5KkiRtobLum64bh9wOkp41Td/RO300Z54u&#10;+4ZVmNGkSyymz/K712aLXzieTV59+tN0q44fnH8dQiLnhhShHQJDrFhU67WBdd7wAUiSJEmSJOmh&#10;ZPJUkiRpC+WSKTlfK+Xu1CkQHv3UKUDXdUynU07nc3LO+fnnn590XU8gUMqj0SCWJEmSJEnS9jF5&#10;KkmStIVKKdzumxa4EygNsG6gflf/8NFqKIZSmNYtV073+MOXnxj+/ug/a+tZzaXlH5Ny4oRQuyEA&#10;ACAASURBVMrsPADPzI+JKdOkRAmJl3aeAeDS6tYmy5ckSZIkSdJDyuSpJEnSNiqczTq9c/OxUlU1&#10;JWdGbbv81nPPtW3bMh6PGdLw+P0wJEmSJEmS9MCYPJUkSdpCe+UCp6/np/ae6ClNZqgLw7CgYY+Y&#10;CzEuIMAqBqAi5AmhwDgvAOhitdH6b9VPAfDs8CUAhuHD9BUsz84+d7oDmrbl5GTGMg+MLraEqmd2&#10;sE+IkZvPfJb/85UP5f/nxe9v/mTvI/R5xLAKtO2KJsFetw95yn79IYYIJS4gLvjQ8jUAVmF3I8ct&#10;SZIkSZKkh5vJU0mSpC1Vbn+8e9/eR0QphZwSTdMwHo9JaWC1WhFihNGI45MTjg4PV8vloopVpK5r&#10;0pAYUqKuXf8nSZIkSZKk+8N3niRJkrZRAUoolBACAOs5pwEI68mnW+1yeg6Aw/wjAITxC8QCk/4i&#10;AD0XGUqg3XuLQKHf/zglFA5nA8Oo5nf2fyD97vL85Pn8FIeTHagj/SoxGgqTuqHkBCUTWa1/NHGA&#10;AJnxxo5ZkiRJkiRJDz+Tp5IkSVuolAKlLCmF8miFTgEIMRBCIMZISolhGGjblrquObh1wOuvv14d&#10;Hx+TcialRMqJWEWqqqKUvOnyJUmSJEmS9IgyeSpJkrSNCoQcAyUTSlhfWF+vvfO6vP20rdDkdSXz&#10;+iZQMVk9AUCJHTnAommoqorJMlKdZtr4Gs3043w5/AS/dWvS/dZ82l4bfYKT0XkShdDPqVuY9VPK&#10;MhNLAyVQ4nK9HDD069cv7bqAsC0/CUmSJEmSJD1MTJ5KkiRtobL+t/6/3sN3/YXt37H3zy0QoB9I&#10;KVFVFX3fc+PGjcXVq9faxWJJFStGoxEBSCndSarmbPJUkiRJkiRJ94fJU0mSpC0USiDmOKFEQomE&#10;Us6u1xNPv3ewcjsSlwf10wDsldeoE4T++wC4MZ0AUPKCHJewgkmccDS6yB+s9sov7f877RfjhMPJ&#10;jKqZENpCFROxO2G0hJAaqBr6VEOEoUoEElUZCECdKyAyxEeoyyxJkiRJkqQHxuSpJEnSFlqPPN10&#10;FfdPPptlSgHGY+q6YX9///j6W9crKIzaEYT1XNTbs1C7vqfvB+ra9X+SJEmSJEm6P3znSZIkaQuF&#10;EhhVLcvTkzyejuJhf0waEqGOtE3DMCzf9YwCAcqWBC67an1dnX6EAvTj66QIbfoQALvDnJwzJ+MJ&#10;x5ee4F8d/c30j18Jey+f+wgxjKmGJdUSGG6sXycHYgOE8yy6iqEKpACFDkKhKoFRStQMZxVMH/Qh&#10;S5IkSZIk6RFg8lSSJGlLlVIopcwLBUJYX9Zf2Gxh90BoW6CQcmI+n/OlL36J0aglpUyMnqJKkiRJ&#10;kiRpM0yeSpIkbaFAJOYACciBWAIVkUD4M3qn29FYPbfqgMhxM2WI0FXrGahPDW8QMxBHhCHz9ct/&#10;i19+aXb0q/Vn9mIVGS9v0pZMUzJQCOkYgFImpDIl0ZIipKqHkKhLIuRInSOx1AzxZGPHLEmSJEmS&#10;pIefy/olSZK2UQjkUkg5NTnnO/M/A1By3nR1H1zXEUcjDvb3u9dee21v79weFFgslgzD8Gc/X5Ik&#10;SZIkSboPTJ5KkiRtoUAkJChDGZELMQYIFRAoudzZwRfeHnK6HZnTtemqAeDG3k0KUA/r5OlQr2e1&#10;3ozfxwvjn+af/MGPNN/ZbTkKPWVvxOhWQ0VFFyOQqRivX7DsksuYFNeN4yreIhRoUgVlRMkzUoBF&#10;2wFQpwd6uJIkSZIkSXpEmDyVJEnaQoH1zNOUEzkXIBDjOnmaH4WZpzHy8ssvl4ODg0AprLqO09NT&#10;nnzyScLbnWFJkiRJkiTpgTJ5KkmStIUC6217SyqHlHJu3TZdX0op3J043UphAALT5R4Ak/ZfA3Ac&#10;nuRK/DF++/AHh19762J99ZmWftHzZD/l6GjJ8qMNJ6lidZY4bUqkKhDKeQAKCeKKhiNqoMlTSCP6&#10;MqFr4LReQsicM3kqSZIkSZKk98HkqSRJ0lYKUAqllP52r/ROIvPhD57yne98J65WSwqF8XjMcrnk&#10;3LlzvPnmmzRNs+nyJEmSJEmS9JgyeSpJkrSFStUx1JnuRs3Fpy6zXB7StwtSe0SqEpEaSkWVGkKB&#10;QAYy6V5teVvqdba1vgFAyhfIZUYuEwDq+jWasmKU1hHPnC4wRFg1S/oK5u2EUFp20w5lSOTyQ3Sr&#10;jitPfZZf+Ore8jernxmv2oahrNfyPTv+EhR4evQx+pOBaXU7Onp2uhpPgLO8bYGUniEBqwqoAG4S&#10;gXOre3P4kiRJkiRJejyZPJUkSdpulzddwPuRcyFWFaenp5RcGPqByc6Mb3/r291yuRxvuj5JkiRJ&#10;kiTpvZg8lSRJ2lKhBG7POg0F1rnLB7Nnbw7V2WftuoJSqEtHKGmd/swDhYpFHJEZkcIuOcAQ1yW2&#10;ecRknmj4GmGA4+lf5UvVT+VffH2nfn7yFKt2nSS91M+JGYb0MSCwP11/19HwQA5TkiRJkiRJegeT&#10;p5IkSbrnqljR9z3V7i45Qwjw4osvnvRdF4+PjzddniRJkiRJkvSeTJ5KkiRtoxKJZEIJUAIQoUDg&#10;rjTqdz9p/fEeBVQLUBgBUFOoWNGUAiRSjnQVrOIOqUwopQWgKktG+ZTdYQExQfMMRxef5jeOPzv/&#10;Z/tP7n3jmX+f69ev81S+ySgvaNM6YnqrvkQfIYcbZ9/dNX6SJEmSJEl68HxXSpIkSfde38Nkwur0&#10;lBACzz///Hg+nwOB0diRp5IkSZIkSdpOJk8lSZK2UCiBSCSUCCXcuV1KPpuFCrw7exqghHszE7Uu&#10;KwCGfHv2aaGEQg49ACk0ZCpyGRHI1MxpcmK3vwmhsAo9o2bEH/R/gz+49snul9O4Xc7OUVYvcG5W&#10;c+6wBVqO6xHLGubtHELHk4v16/dhdE+OQ5IkSZIkSfqLMHkqSZKk+yDQLVfEGObf+MY32hgjpRSW&#10;yyV17fo9SZIkSZIkbSffuZIkSdpCaSjEEBi3Y66/cXXx5CcvTErs6fOKnDJV9e7TuHuTOL2tLh0A&#10;MTXks0RrCoWhrinAchWYjCc0aU6VE7ujQOmPKfMFYTLh+CM/ya8+f5Ffe+37py+ef4rT0QW6ruPJ&#10;/nXa02OG+DQ9Y06a9XFMyyu0A1RlPc+1/+6BrpIkSZIkSdJ9Z/JUkiRpi5UClHL97JN73CJ9/5qm&#10;IedMDJG6rhn6nq7vCVUFozH7+/vMF/OUUwag5EIpBUIgRk9BJUmSJEmStJ1MnkqSJG2hWCKBQMgB&#10;7rqEGLg98ZQCt0eclrs+3gt9rKgKNGn9mqnqWUVY1CMoNU01Ia16LsRjQqxYDSu6WLGafJjT5gf5&#10;R9d/Ov1RztXLs1NK6pl2txivIHCJmHfYnwzAKW1OjNPA7mI9W3V/enb86Z4diiRJkiRJkvTnZvNU&#10;kiRpC4Xb/dFSyCV/rJS8Tm7e/cUNK6UQzmoJITCZTFiWyLVr18obb75RHVUzcoRw9lgKhBjvPEeS&#10;JEmSJEnaNjZPJUmStlAoZ1vbFigZSAXqddI0Eghns0HffsLZw8+iqOEDhlDn1R4Al/s5hBWhLAgZ&#10;TkIFNAxDoi0BUgcJhtF5bl78FF+79Ql+46Adfq//N5rSQ2zfIsQMJVCqmkU9Y6ha2nIDgFEOVMAy&#10;7q7rzssPVrgkSZIkSZL0Adg8lSRJ2kIhBEoplAIlZ3IpbydPt0DOmRDjWWcXYggsFwuuX7/eXb/e&#10;tqlJxCoCYZ04DYGqrikhMAwDVJutX5IkSZIkSXovNk8lSZK2UCDc2eq2nKVP173T8EC27T2t1knQ&#10;y6WDsCSwpM4QwhhKogoVNQVyhqpiP0z4wo3d9PnTH2uvTCK74RY57lL6j9GFwq1JIFaRmqs0yxOe&#10;nK8bwYfNeY6rMfPx+rT0o8cdAMftfT9ESZIkSZIk6bvETRcgSZKkP0U5655y+7JurG5aVVWsU6UF&#10;qop+GLh69Wp/88YNxpMxTdtS1/XZfNNCiGH9nBBIKW26fEmSJEmSJOk9hf3PfWZ79n+TJEkSAJmG&#10;HANxtOIk3+Sjn3qaPF5SzQLzNCeHcqeVCoFYArFAONvaN33AJXKjNACwqiEHKNUxAJM+QqkZVs8w&#10;lMD+NPDGhYYvX/uPDn75j8qFV2cfhQBNO3ywAiRJkiRJkqQNMHkqSZK0xUrJQCDnfPsO2JLkaUqJ&#10;uq5JKaVvfOMbF85fuEDOibpyoKkkSZIkSZIeTs48lSRJ2kKBSCSQciGEQEqZmkDJ+U7rdL0h7tvu&#10;tFXvQW/1uJkBMMmHVAUSEyDQlx0A0uwllrPEK/x3+f/+k1X54+YKi+aQCc+QSwZWH7wISZIkSZIk&#10;6QEzeSpJkrSlYlzPBw0BhmEg3J1A3bC+69nb2+XVV149fOH55+vJZML8dE6MkRg8xZQkSZIkSdLD&#10;yeSpJEnSFgoEKiryUAh1JHUDgRE5FUIM73jkO59Y3vv+v6B09jqLuqFJMF3sAdCPX2PRwHf4Ya72&#10;P9X9szfbC8/tfYxuvkvcu8jB/JjxeEzTf6BvL0mSJEmSJG2EsQBJkqStFAghkO9KnhLYmuRpGhJf&#10;/OIXm0IhxshwNv80VhVdb+dUkiRJkiRJDyeTp5IkSVsolEhFRUmFUCJ5yFAipRQCgVAC5R3h0vLd&#10;Q1A/gEk5BKBLz9ADMbyxvs3/z96d9kpy5fl9/55zIiIz736rbnEpLs0mmxyyu4fdPTOamdaCsTAC&#10;JNiW4eWJbBh+ZBjQO/ALsB8JfmYDMmDDNiBDemBDNgQbxtiwLUCQrLHQMyNPq/chu5tkc6ntrpkZ&#10;EeccP8i8RbKnWs0hWXVvVX0/RDAy82ZGnhP1JJD/+J3/AW9OrvN3f/Y3T37v5Idb6dl9ju7MudY/&#10;Q76RSVcbTs8O2SR9PgORJEmSJEmSHiCTp5IkSZdWoNS6SqDWdXH086qOfjZnP/zRD7f29/Y5vHPI&#10;7t4etVRqrQzDQNNYOJUkSZIkSdLDyeSpJEnSJVRzpQyFrdkWNS45Pb7N3nyD6e4GQ+ihZuBPdzb9&#10;vEqrMW0QY2Tz7BTmZ/Rbc25twB/m/5j/8v862/julSfIw5SQDjg8hv3uHQD2l5uUAOWztVyVJEmS&#10;JEmSLoTJU0mSpEuvAqtkJ0B9AOHTcRwZhgEWc5hOGXNmMpnyR3/0z3OwMCpJkiRJkqRHlMlTSZKk&#10;SyjWSKiBQIQS7vY5pQSIEEK4R8q08mH29LNVOI/Hp6m1sjX7xzDAe0/8B/wv772w+C+GV6dhEpiN&#10;I5ChdJQAN2cNhJEXbx8D8MF0+zN9vyRJkiRJknQRTJ5KkiRdcpVV2nSVPP0wgXo/jeMqaUoEAhyf&#10;HPO973532jTNKpEqSZIkSZIkPYJMnkqSJF1CoYb1tnp8N1RagFjvGTCtwOe1pO4mR2xMN/nJ+E3e&#10;fmKD/+Yf/hv802ag3zqhdA3t2c7qO5tb5ABpXD0/7d7/fAYgSZIkSZIkXQCTp5IkSZdcratiaa31&#10;7na/TaZTjg4PmUwm/PStn/LOz35GrZWYIt1kct+/X5IkSZIkSboIJk8lSZIuoxpWWwhAWK/by7qI&#10;CoEA9+h6+nnZin8M857/dv57/J23fsRbL1TyAM8fJkoZuDntobaEcoWmwJNnhwC8tb0PwO6y3Lex&#10;SZIkSZIkSfeLyVNJkqTL7Hy53l/8wn0xzHu2dhr++I//mH4YCEDXtSwWC3ueSpIkSZIk6ZFl8lSS&#10;JOkSms+OgMBmmTLOE7vdhNtv3OGp168RZwPzdAJAyg2xJGJtAcihkGNmbE4BCMMTpAq7y7cBOJtu&#10;cNo2LNbfcz0mSincms+YzWbs8CdweMR/99x/zz/5wRE/OH2bhi2uTZ7giCmH05bJZALjGYFMirep&#10;EQ5TQ6Fl1p8v6Xv6AM+WJEmSJEmS9PmweCpJknQJBcKfDpx+/MFnO34ITLqO5ckptVY2N66yWCzg&#10;9Dbs7PDOO29z5zCT80jqIiVGQoVSK6W4JK8kSZIkSZIeTRZPJUmSLqVKWO8/fCl8fAPgvCfq+mks&#10;BAJhvALA/vgeAIeTpwHoypytJbQRZjHRh0ge5uzVd9gaB/6g/dd4q/kG33qn5+3jlnncI7R7jM0m&#10;eSiEumq6mupIZKCpw3qUI9RMPh/I+fAkSZIkSZKkh4g9TyVJki69VZ/TWleFyfP9ZxEI9MNA0zSE&#10;EFiensJsxnQ64Xvf+y5HR0eM40hKiRAjpayKpiFGYvISUpIkSZIkSY8mk6eSJEmXUAg/VyRdp01r&#10;We3D+h64UMN59nT1NiqhwmScEivUuDrGkFZ/b4YZTYHNWsjLI1I6oamVxeYBt5qv8HcX/yH/69F3&#10;KBsb9DSU2lHo6EtDIdPESBsKuY4kelId19+boEICCpExWGCVJEmSJEnSw8dftSRJki67uiqKnj/5&#10;HIKnxBghBM7Ozogxsr21zXvvvcf3vv89aoWmaWialhQjpRZqLcQUiTHY81SSJEmSJEmPLJOnkiRJ&#10;l1BYL9Ub6rqraQ1Q43pLqw2A9Wsf+xx0dQ7AUToAPux9epyeYkgw4YSGQk77lLTJ/1b/Gn9vvs8f&#10;nu4QdjcYc4EQqDVSayVFaGOEMpD7M5qUAchhNY5Ks97a9Qg+hwqvJEmSJEmS9ICZPJUkSbqswkef&#10;1I/sPofCZK2UUtnY3aVJDT/58U+4cfMm3WRCzoX5Yk7fLxnHcV08TaTUUGtl2fef/fslSZIkSZKk&#10;S8jkqSRJ0qVUyOOqn2iMgRAb2jThpz95m2u/sk9YJ09XPU/D3cRpoFACsJuYn82py4FJTISmJYRA&#10;6k6IMdGfnpFmDW+UX+Ef1d/gP3n3BQC+eGXO8v33mW49CwRircSaSeMZdag0FLamHYVCCS2FQAmR&#10;QkutDdAC0NazB3y+JEmSJEmSpM/O5KkkSdJD4s+SN+37fpUYTYkYE7VWxnFkuexZLBbkUogh0rYt&#10;v//7v8/29jYbGxvcvn2Hra3t+zYHSZIkSZIk6TIzeSpJknQJrZKkhbDuewqBUCOU8PGep/UjWyjE&#10;WikBbpeR2Eauj+9BDbzbvcRIZpp/RgVuxn3q1tf5T//kL/N/tB3LskWl0ubbbMyucjJf9TRNtZIq&#10;pLIq3ZawGlUOiRwiOUQqCUhAvNujVZIkSZIkSXoYmTyVJEm65CpQa11t68e/TFknSwkRSqGUQkqJ&#10;ruvubj/60Y/44Q9/wP7+Hn3fM5/PmUwm5Jzv+5wkSZIkSZKky8jkqSRJ0qVU7/Yx/fClsI5+BqgR&#10;Qr3b7/Tue0MlANu10NbM2GzQlyWVBZP2KqV5iXGY8q38On/7h4e88dRfZ1gO7MYTcrnN2F3haFEo&#10;cXWPXaIAlbrOk9a7PU7PU6er12MdaWqlKQWAHMyfSpIkSZIk6eFj8lSSJOkSWtUeP1KArOer89ZP&#10;1Ps0xkQIkVoLORdiCKSmoeTCyekJ3/vud5lMpwzDQM6ZXArT6ZQQIn3f359JSZIkSZIkSZecyVNJ&#10;kqRLKqwrpuG8YFrDeoPAan/+zg9Lq5HIwNZiAU3D9zZfYpl6vjy+STMc8+adL/B/33iNv3Pjt9l8&#10;/guUt9/myv4+i+UdaDuGcgW6PXIAqMRQoFbWjVcpIax7nq76mxJWydSuDjQlM8kDACfN9oM9WZIk&#10;SZIkSdLnwOSpJEnSJfdhi9N1z9NP8qGyLnoSiDESY4ScOTw84p133qFpGt56+y32r1zhbD5nOpky&#10;XyxYLhfsbFv4lCRJkiRJ0uMp3PoL3/hEv79JkiTpwflg+yq5FF55t6eypE7fgemSGweV0iWeevKr&#10;lAi5vUlujhm7mwDsnFyD2nHWJGqtzPp3SJMJb+58g3+8fI3/7I+m3A5fom+uAbA9LCEM5FAhDISw&#10;WA2gbF7U1CVJkiRJkqQLY/JUkiTpEjq/uy185P9QqbV+JIn6i5VaGMeRNJtB05Bz5jvf+Q77+/sM&#10;w3BfxixJkiRJkiQ97Ox5KkmSdAldWSwppXCy+T61FgjbhHrA9HjG0CXiU5m+u8Hx1k8BCLWFMoPx&#10;AIBZ/D41wa3uK3yw/+f5+/+i8v+cbnGzeYGuOSXU20CGtEqaBiZQW2LeAaDEfCHzliRJkiRJki6S&#10;yVNJkqRLqK7jpQEIIRDWr5VSKaX80s83TUsIgVoKb7/9Nm+8+QZNk7hz+w7T2ez+Dl6SJEmSJEl6&#10;SJk8lSRJuoSuzOdUCjc2e6AS+idJNdEuI20fCOkWub1DnxIAzeIpZiPk5hiAkJ7gKPb8w/gX+a+/&#10;H/jh3m+xXC6pLdQ6ZZqPIBRKiFQgVlitBxzXSwabPJUkSZIkSdLjx+SpJEnSJVTXJcwQAuc9TyuV&#10;Ugv5EyRPl8slMSW++93vcnR0RM6ZUiqTriNnC6OSJEmSJEnSvZg8lSRJuoSa2gOQ6y6UlhZIJRPC&#10;ITS3KGkTyozNsx2oDbO+A2A5fYs+wZvz3+X/PX6Jf3CUuXX9q7y3gHZrg8niJtPUUsoG1BZCQwBi&#10;OAYqZ+0SCLQ5XNTUJUmSJEmSpAtj8lSSJOkSqnW9ii6cB0+pd/9W7/WRj2lSw7e//W22NreAwMbG&#10;Bn3fU0tdp1klSZIkSZIk/TyTp5IkSZfQvF3tu34bgFleQjwjpzP6Fm58MOGJp7ag3GToz1gOA5v7&#10;u7w1f4o/2X6Fv/WtZ/jxxgschn3oYcZttsLAJiP0I0N4CgLEWlcbq6WAl3ELgDYvL2TekiRJkiRJ&#10;0kUyeSpJkvQQiikyDAO1rvqgbu3ucOfOHfb29/jRj3500cOTJEmSJEmSHkomTyVJki6hs3a1tG47&#10;LkgVIj2UxBAOGEeY3ZnQ7s84W/4Rk71t7nQdb3Qv8tN3f4f//Wf7/P6V5wGYjpVpzmwOBUhUtsgh&#10;UtoFAKkeAVBqABIhb69HYPJUkiRJkiRJjx+Tp5IkSQ+h+XwOIdA0DeMwApBz5lvf+hallAsenSRJ&#10;kiRJkvRwMnkqSZJ0CdWwKoDGsKCS6NmghECtkaZA7G/CYSQ+/Rt8K9/kzua/wv/4w44/Gn+T5dY2&#10;sQ5AYXc8JlQoYQK146yZApDKKSEsiGQAhjiF2rKRV0lUwkXMWpIkSZIkSbpYJk8lSZIeQqUUCIHT&#10;01Nmsxnf/8EPeOPNN9je2WYcx4seniRJkiRJkvRQMnkqSZJ0CTVlVQAtTIApZ2kLgBnvE9MhNXwA&#10;zRZvL7/Edw6/wd/7QeJP2mt0T26zXC7Z6U+Y5VMmrJKkR+0Oi5QYagLg6rICEyob1BAYmgABdvgx&#10;AHOefuBzliRJkiRJki6ayVNJkqSHUIwRSmZvb49vf/tfMOZM0yRyzjSN98dJkiRJkiRJn0a49Re+&#10;US96EJIkSY+en28a+ouaiN779babsZjP2Y6HBOAHbWbS7nNteI75fM589w/YfPV5/r2f/i2OS89J&#10;/j5xNuGoL0ynWzDYtFSSJEmSJEn6szJ5KkmSdAkNw0CMkVorY860XUvXdZRS6PuelBKL5ZKjoyOW&#10;/RJqpdZKCIGUTJ5KkiRJkiRJn4a/rEmSJF2o80VAPp4UPUy3aactVz7YJufI9XaDBQ1n6R2Ort7k&#10;2mtnvH31HW7/yR0maUITniD0hRjmJAL5wU9EkiRJkiRJeuhZPJUkSbqkQghU6t2y6mKxICR4+umn&#10;ufrKAWN7Rtu2TCYTmhjo+zkAOVs6lSRJkiRJkj4Ni6eSJEn3xSftOVp/br9SJoUh9oTxKUIIdPOB&#10;Id0ivXTMzm9fgRePOWwO6ac/IcZXaMo+dZzRdD01lz/D90uSJEmSJEk6Z/FUkiTpEooxUmqBECEG&#10;KrCxscHekxu0T12F+QeUzbLqd8qclp5SK23TMuYRSBc8A0mSJEmSJOnhY/FUkiTpgam/5PmHNs42&#10;qMBy64RSK0f7N5i9Upj86hT2bnHW32FjFtiYvkeeP8tZDRAbujYw9D1tmt3XmUiSJEmSJEmPonjR&#10;A5AkSdKflksGKiEESs60bcPOU0/DwQFlsWBjtsHe3j472zt0XUcMgbDe+r6/6OFLkiRJkiRJDyWT&#10;p5IkSQ9c5ezsjNnGjK5ryTkzjsPqL7VSSuFKPCDWxPt7b3C6/y7P/qVteGVkfvoeTdNSli1bPy78&#10;uScD//jkiJt5c/35JRvbUxgvcn6SJEmSJEnSw8niqSRJ0gXoJqu0aM6ZkjMhBGKMxBiptZIXhcVy&#10;ST/teeW11+DqnLMbb7NxsEnOI7UAAbqug9VDIFBrvftMkiRJkiRJ0p+NxVNJkqT74qMFzPqnHk8m&#10;E0rJ5HGkUkgpklIgxtXn5pNb3Fq+z+bXC/zGMfPtN1guMiEOTMMO4TjAcJUvde/wT0OAZnO1xG8p&#10;xGDxVJIkSZIkSfo0LJ5KkiRdgBgjeRwodVU4DSGSc2YY1sv3Urj+zHU2X55BvEPOme3tCf1pZRxH&#10;2vVl3O7OzqrXKYF4XjyN6SKnJkmSJEmSJD20LJ5KkiQ9cJWSR3LJhABNk6i1slguGMeRlCKnL7/L&#10;we8+zXj1kBAO2aKjP14yaa8xn0NLgjjn+t4Z++Fd7tSrVDZYDpXYdR/LukqSJEmSJEn6ZOJFD0CS&#10;JOlxlEuh1rrqdZoSpRbGYSTGyObmJi+99CLs7tK0HeMwQlhdth0fH9NNurvH2dndXSVPA4S4Sp4G&#10;e55KkiRJkiRJn4rFU0mSpAtw3pY0BKAWSs6EuFqGd/u5Zzn7S+9wOPsubJ0Qa4DbM7ryDHXchBKp&#10;bU+ZHLGzs2AzvMvmuGRSImFoiNVLPEmSJEmSJOnT8Jc1SZKkCxBjJMZVBbWUSi6ZFBMbu7vw9HXa&#10;tmUymbCYn9FOJjCOMI7sP3Odw8PDu8fpug4I6/RpoFYX7JUkSZIkSZI+LXueSpIk3QdnaQLAxlBJ&#10;jEQWEEaGVABI5YBxnJCaCaWHo+0bLJ66wZV/qydtfY8yLAlkYqjU3BMmUygw3rzB/vYmoVYCle2f&#10;/s/8dr3BP9j466RQeKHbIQ6RMeaLnL4kSZIkSZL0UDJ5KkmSdAGW/ZLNjU1yzpyeR1x8UQAAIABJ&#10;REFUnjLmzFe+8Q3miwWVT5AejRFqpW0bnn/+eWazKTEmci7E6CWeJEmSJEmS9GmYPJUkSboPNvIZ&#10;NVRK21OAWCKxNnT9FgB9ySzoOdp6j7e67/Pqbz4FXzhihyWMkbGpQCSWFioQ5+dHXu1CggiTSeXV&#10;X9lj62ZDTyTXkUp7ATOWJEmSJEmSHn7GEiRJki5AjJHFfEHf97z04gtcffU1mJ/B5sYnO0DOkBpS&#10;k7h27RrLxZIQAjFGcnHJXkmSJEmSJOnTMHkqSZJ0H0zLqsfp6brHaWGLUKeEvAnA0NzhcOtt5k+/&#10;x8t//SXq5h8S4rBKmZYMtFCnxHGLANB9sDpwnQIwjplm2hHKKdPmTdLhLTZnM5p2yjD2EMMDn7Mk&#10;SZIkSZL0sDN5KkmSdAFiTEwmE772ja/DbMo4ZpjOVn8chl/6+VLWRdmSGfNIahKlFFLTUOsn6Jkq&#10;SZIkSZIk6U8xeSpJknQf1FCBRDdMqXRQptQA88kRfbukP7jF9KUevpI5mX+PyV4lsyS1DcO8AhVq&#10;JORV0rTGSg3AWIAATYA8UuqSrXbBV7ZG3j4+pXYzaCyeSpIkSZIkSZ+GyVNJkqQL0HUtT778CsPt&#10;W0ymE0rOlFJhuaRp21/6+RgT4zhQa6XrOq4eXAWglEpK6X4PX5IkSZIkSXokWTyVJEm6D07rhJPc&#10;Es522Q4HpApDPGX5zHu8sfeHPP3v7MBTb9LsLol0tMMeod9k2W7RT6ZAAyEDIzAyRsiB9WuFoWZi&#10;l5h1I4x3+ItPz9kMR4xxSZ/7C527JEmSJEmS9LCyeCpJknQfTLqOXDKz2YxhGGiahhACx8fHfPOb&#10;3/jMx48xrpKq696nm5ub9ENPipHwmY8uSZIkSZIkPZ7seSpJknQfLHPHbGuTs/kpTZeYdzf4oPsh&#10;+782IXxzybJ/G4BumJDyFGpDBPrJHEIh1kKqBcIJAKXMAEgUCIGQGsaSafoRmoYvXvkRm6c3Ga58&#10;gWrwVJIkSZIkSfpUTJ5KkiTdBzlnAGqt5Jzph55nnnmGp772NRiGz3z8lCKlFGopUCu7u3tUKiFG&#10;jJ5KkiRJkiRJn47JU0mSpPtgFjpObh7RPXHGjfQG0+cGnv7dL8CVNxiWx4R2dQ9bJhFDJYQRgOlY&#10;KLGSQ6CECvE2AKXsA5A4ATI1BgoQcgeh4drGbZ7c+hF3+G1qSFAvYtaSJEmSJEnSw83kqSRJ0n0y&#10;mUw4PT1jf2+fL/7qr8LWFpye3k2lfha1VkIIECPUSq2Vq1euMnwOqVZJkiRJkiTpcWXyVJIk6T7o&#10;xszOdMbh3gfs//oOfO1d8skdQgeTEAjDBgDLVMlhJNATgaaHmCF363vc4hyAUp9dPQ/HAOSSISYI&#10;ETKk/sc8fS2y/MmcGCYPerqSJEmSJEnSI8HkqSRJ0n0w6TpOT0956UtfYvLkk3B2RmpW962F7rMX&#10;N2stxBAgRagwDAPbO9vkMVNdsleSJEmSJEn6VEyeSpIk3UNTEgAn3WoZ3FA7Qk1sLTsA+vE2k83K&#10;YXeLEAJbs6vc+NmSK8vn2drc4h889/f58uuJl195GWYVxl3oRmJYsDw5opsuAOiIUBPUFmpDjevL&#10;s7BOnMYniCWxOazeT2opcWQxHRmHBZNaiZMpzzTf4t88OOE/z/82oQYIhw/wbEmSJEmSJEmPBpOn&#10;kiRJn8JkMmG5WDKdTNmYbfDWW29x7do1qDCfz3nhhcjBwQG0LZQCuUCtECMpffb718ZhJKVEbJpV&#10;31MqO7u7pJQ+l+NLkiRJkiRJjyN/WZMkSbqHPgUApkNHoAIFyAztEoA2Tojs0Rw35JJ5YnfGm+98&#10;hxdefZ535m/yypefYbY3gW6Efs5Ye5oQISZi6qis19atgbv3s4VKoHxsHOF8Cd6wer0SgAC5kFIL&#10;MUBIkCt7u1tM6w1SmrD4+GEkSZIkSZIkfQImTyVJkj6FEFaXUYvFghgC45jZ3Nzg5o2bvPz1rzM7&#10;uAazGQC1VkJYFz0/p4akqWnIOa9SrU0DtZJSIo8juVg5lSRJkiRJkj4Nk6eSJEn3MMYKNbKdI1Qg&#10;LoGReZcBmA8dTdmiGyOxRIbJLYaDO4QvHcNf3ADOoGaomdIMhBQgVmqFoQRSaD/+hSEQaqWG/PGX&#10;62pJ3hIzq9xpINTEZtNyfHxCKS0xBAojfX/C9e7/44P+BUgH9/8kSZIkSZIkSY8Yk6eSJEmfwjD0&#10;xBCYzWYMw8BkMmFrc4sv/fnfgjHDcknpe2opq96kKUEtq7Qo4TN/fwiRnDMxRsgjVMgl89xzz1FK&#10;/uUHkCRJkiRJkvSnmDyVJEm6hzYXoJDjh4XOGhpSboFAkzpynbOcLCmbx9zeepOX/9VXGfe+t+qR&#10;uugBCKmBpqHWwJALEEntlFo+unxvJVCpgXXP0/phebWuHpW06rWaSgM1wmJgUiJsTMlnS0JomU4D&#10;f+2r7/OdNxN3ePI+nyFJkiRJkiTp0WPyVJIk6VNITcPGxgYnJyf0fc/LX/saxETTdswXC1LbkJpE&#10;SAlCpJS6Tp1C07S/5Oi/3HLZr9Ks0yl930MIpNmMl156iabx/jhJkiRJkiTp0/CXNUmSpHvYKJVc&#10;Rs66Qo2BYYiMQ2WnbjGbzcjxlNvjG5xcv8H1X9uHX2uhucmtW6fs7G5Sx1MIUMnUkqgh0bQtkOj7&#10;gY/ew7ZKm8Kquep6Xz/+Uk4DAClPAJjUtCqSnp4xnU0ZhiXdcMwW32b75J9xY+OV+32KJEmSJEmS&#10;pEeOxVNJkqR7qLVS66pymWIidC0xQBoTAH3fU1Pl+vXrzJ7ehcUxw2Rge2uLUpak+zy+EAIfVliB&#10;EFZPA0yn0/v87ZIkSZIkSdKjyeKpJEnSPcQaVkvtUghNIMSWkEb6/owxzTls3mTy4pLZb2zAiwtO&#10;+5vknNmpz0KdUeuwPlJglTINrMqdH+lnev6OunpXuPv+QAjrNOp5z9O46qFaQiIVaGuEAkwChUqM&#10;FcKSJ/hnPLt7xHeO7+vpkSRJkiRJkh5J9jyVJEm6hxBXRctaKqWWVRK1VErJjMPI9vY2119+GQ6u&#10;Qs50XUdKkeXZGcQHcIkVApT6kaer7wwErh4c3P/vlyRJkiRJkh5BJk8lSZLuoe9aeirNUEg1UdMZ&#10;NZxytnnCYvcO17+xD18+hatnLM5OIRdSakgMsDgmpOl5aPRu0rQGCFQ+utxuqKtEaqird67em8j8&#10;fPJ0XD0lrj+eYMzr1yopAYxMwy1eO+jhjft3biRJkiRJkqRHlclTSZKkewqEEAkhkHNmGAYIsL29&#10;zVNPPcnOCy+sipilkJrEYr4ghECzucl8fnb/hxcD1FWBtXKePF01PT24avJUkiRJkiRJ+jRMnkqS&#10;JN3DaRMoYcLuSaDkzBB7up0F6aXI9CuR8fpbzPszmrEBJkypTMYJtCekbg51B+oqaVpDIYS6KnaG&#10;n0uefuS/Vcr05zuirtTzHqjnf68R8qpYWqkQK5RCE854eufex5AkSZIkSZL0L2fyVJIk6R5KWRUm&#10;YwyEEIgxMp1OmV65Cs88w+npCW3TMgwDfd8z3d6GGMlnZ3SbW/d/gCFArR9/vjadTu//90uSJEmS&#10;JEmPoHDrL3yj/vK3SZIkPVyOuw6AWb1Bl2E6hlVac7wGZcoiRIYEY3NISGfEsCARSDS0uaU9vUbb&#10;try7+QYnV95n8cRtXvurXyA9BYc332U66YhAO3ar44ZVnnRMqz6kqfzisT0If+Nv/7v888UrlP1X&#10;OZufsVPfIedM6p5mWTNDt1pa+MrpJgBjrOSYKbFfHaB2FzV0SZIkSZIk6cKYPJUkSY+tsE6WxhgJ&#10;cXVZVEuh5EIphWEcaNuWcRz58pdfYxxHhrMzmubydz7Y290lNYlSC7VWQoCUVj1cJUmSJEmSJN3b&#10;5f/lT5Ik6VPY6kcAIqtk5TIECIHaDpQwMFCIsdKkkRAjKW8QMrDsKKVw1H3AsLVkOTvi+leuEa91&#10;THY6Ds9uMp1OiEAsrFKnsIqdhvMH8It6lz4oLz4N3zpcssw9ofSQEjGFuyML62Gej7ase7GGj6Ro&#10;JUmSJEmSpMeNyVNJkvRYCqySpyEGYojEGDkveJaP9BK9dnCNnV/5lVV/0RjpugmlXPCavJ/AM888&#10;Q9M0q+QpQICUEquHpk8lSZIkSZKkezF5KkmSHkmb4wDAwAZjhD6t0pU1ziEMhDoSiaQyI9VEKB2l&#10;VnIq1Ai3D96GZ+Zc/83XYft92Bo5nd9gc3/K/PSUWAKpRKgfFiJDKIRLkjx9/qkP2MsLbsUnqGGg&#10;1EQlUXOmiYFxPe6yHmaO66RujVA/Ni1JkiRJkiTpsWHyVJIkPZbOe3+WnMk5U0ohhEDTNHRdx872&#10;Nq+89irs7EApUApd2zI/O6WbTC549L/c1tbWx+ZEreRcGHMmRiujkiRJkiRJ0r2YPJUkSY+kuk6A&#10;lgA5Qo4FGIlhQawwKQ11bKnDNoVK32XqZE6c9iy332XyW8Br2zC+AZPM0eImO3ubLI5GJk1HKBFq&#10;+jCiGQqryObl6BZ6kH7Kdv4W3eQ1CInlGChjpIwjzaQjlZ9LnqYMQDO0H3tdkiRJkiRJepyYPJUk&#10;SY+pdfGwFEoud/uYppRomparL30JlkuYThkWC1KTmJ+dsb23z+npyUUO/BMrORNDIKVIpZLLap4x&#10;eAkoSZIkSZIk3YvJU0mS9Eiat4kKlLAEoKUnkGmHQCoQ+hmBLXLqOE2VW+0b5J0P2H5uzvP/+ssM&#10;/IgS8yrBulFI6yTrcHbGxmRzlTwlfNjaNEAFwgX3Oj232f8j/sqv7fFf/fHPqJOnKbUlhMSsaxgW&#10;C5pmVUD9sOfpKnka62x9hPECRi1JkiRJkiRdLGMHkiTpsRRjXG0pkXNmc2OTSTfh+V//dTg6uujh&#10;fWbT6ZRr1w6AVZr2fKu1Ui/J0sKSJEmSJEnSZWPyVJIkPZIWKQGQ6kBTM00ZaQo0OUHtGGoiTEeO&#10;4hH9bs+djR/wtb/2RXj2+4z05LBaxpcaCDUSayTUQGC1rwQIdbUBdb0P9XLcm7Y1OeTXrp/Sleco&#10;XIcwJaZEHJaEUAklUNZp2TF+mDxdJWqBdHFjlyRJkiRJki7K5fh1T5Ik6QErObNYLJhOp4zjyOuv&#10;fw2uHsCYaZqH//6yOo7s7e5RSmEcBwBCCEAg2PNUkiRJkiRJuqeH/5dBSZKkewh1FZ1sSqYpkS63&#10;QGAkkhPciTcZ9844mb3P9a/tE77RUeoPqRPIw0hTI+FjWwICdZ3WLKFQPpI8Xe+Id5On5UFP+WPG&#10;s59yMHmfre6rvL+cU+IuuQQmIRADUAI1rnqelgA5rsYbL0lyVpIkSZIkSboI/jomSZIeS5ubm4QQ&#10;uHpwwNWvfAUWC2LTsFgsKPViC5+fh2EYqblw7eAaeVwtyTuOIzF5+SdJkiRJkiT9IiZPJUnSI6nJ&#10;AYA2tzQFQpkAkJvMSdfTPrkkz25y/a8+DdM/hFlm2S9o6wGxJJqyWEVMaaBGzu85C6FSY6WESgmF&#10;uu6NGgnEGqCuvpfwgCf8czbaJYQlX3z+Cb797gBNx3w+J7aRMRdCgFhhXA+5nidlTZ5KkiRJkiTp&#10;MeavY5Ik6bE0X8x56Tf/HLQtTCYMiwUQSDHRtI/A/WVTIMITTzxB2zSkJpFLJgClPPzJWkmSJEmS&#10;JOl+eAR+GZQkSY+inAYAYmkINRHLuucoYdWnM2ZqqFTOe44G4ro/aaywNR05Oz4mj0/RzWaMacmt&#10;+XtMr9/kA97j9b/xAsy+R+56hgB5ur36Xo6JFbp4fpk03HN8qa62j0dMK4R8P07Hn91yB1Lir1z7&#10;fX7v1vd5f+MvM92a8naqNJsT9g+npAqTWkk1MI8vAJDS2+sDbFzY0CVJkiRJkqSLYvJUkiQ9kvq+&#10;B6CWSq2wXC45ODhgsVjw+l/6ygWP7sEJAWazjdWDWi98OWFJkiRJkiTpMjN5KkmSLqVU2tWDdQ/O&#10;896iJVRqqBAKgUJYJ08TYf0fJCJp6Jg0M/Jkyc9O32X7+pSfxh/zxd+8Bq9tQH2f0i3IaSQCKU8I&#10;taXJq8RlifMHPeXPVQmBGGAn/ISnrx7yozv71Bxo4oIUIKxOG0Pb0yeYjDsAjN5aJ0mSJEmSpMeY&#10;P49JkqRHUtu2TDY3WS6XbG5tcXR8zPNf+ALtF78Ip6cXPbz7LoTzfeCJJ58ghEA1eSpJkiRJkiT9&#10;S5k8lSRJl1LKHQCVQg2FElb7GipQ1jXASlzXA2OthPXjQKaZ7HL75g0We7c53b5NvJ6Z/s42bLzJ&#10;cX6fZlYhDsSaSQWa0kCewLDu9Tl9+JOnNQS22z/m9ScP+B9+sEcYRrpmJNVErKvo6clkNc+d9XSH&#10;DmqAdaBXkiRJkiRJeqyYPJUkSY+k5WJB3/eUnNnc2OTFb34TYoJSmU6nFz28B2BVAY3x55KnkiRJ&#10;kiRJkn4hk6eSJOlSSmWVLc1x1ee0xLwKQwaASCyRUCOxhLsp1MqqH2qNmVvju0xfazjmHV793Zfg&#10;yR/SxzNOa8/21hZl0ZBypGFOKkDNEHpI4wXN+PNVY6AEmMb3+fKVY1r+fVIZaXNLrPFur9ih6QGY&#10;jauesoez1dmM+WLGLUmSJEmSJF0kk6eSJOmRNJvNGIeBV7/5W7C9Dcsli+WSGCPDMFz08B6ISiWE&#10;wGw2+7AJqiRJkiRJkqRfyOSpJEm6pFbJyBrOe56unoeaCLUlLwKzyYxSK6UU0kZkWRcs+jl1I3N2&#10;8DbP/PoOvHgM05ss4y1mXQthSr+ASd0gFQgkiD2ETElLxuYIgKZc2MQ/F003YX50m+3pGf3yHa6m&#10;75Bm1xjiNovFgjYCYeC8pJpYJW4LCfAOO0mSJEmSJD2e/F1MkiQ9lDY3N1ksFgA0KXF2dkrXtuzt&#10;7XF8fMz169fZ2t2FpoFaKKVSgRACMT76KcwyjqSYICW6yYRnn332bqHU3qeSJEmSJEnSvZk8lSRJ&#10;l9J50rSEQg5Q18vOxpJIJUGGjckGfR5YsGTYXHDa3iF0kL4y0v76HK4W6CAvF4QSaUsilEgcA7Gs&#10;EpaEKdRIiQM5DJR4th7A7CKm/bmp/UAXA4QR2sjvvPoH/OAnuyzqV6m1pU89hJFp3wEwplXv01i9&#10;PJQkSZIkSdLjy+SpJEl6KC2WS0KIpBRJKVGB09NT2q7jV371dabb25AS5EylElMihAClkMfxood/&#10;35VSVvMdBhgHnr5+nXEcKTkTo5eAkiRJkiRJ0r0YLZAkSZdSDqsC3xgjNeS7r8cKsWZiU5if3aLb&#10;iZTpbW6OP2byfODar2/DF99i3v6YWAMpd8Q6pQkJcqDmBWNdEtpCJVFrB0yItSHmljavkqcPectT&#10;2lohV8a+JVO5vvnPudq8we3xdUIzYWgOAdjsV8nbRbsEIrGcXx4+7GdAkiRJkiRJ+rMzdiBJkh5O&#10;tbIxmzEMAycnJ1y7do3XfvV1Js9ch1IYhoGhHyhllTolRijlw0Tmoy5GoFIr5FwIBLa2tqilmDyV&#10;JEmSJEmSfgGTp5Ik6VIqIVEClJBZpSBXPVADhUghhEw3gdP+NpP9M66//iR8aQGbb1LiQDtWAtDm&#10;DagJcoVxoLYL0iSySKcA1HwFasN0bGjyBMp6Sd/uQqb9+akVaqDtthmZsp2+z/NPVr51uyGHyJhW&#10;ydLt+RSAo9kCyDTj6nmJJk8lSZIkSZL0+DF2IEmSHkobGxvcuHGDruu4/uqrsLsLiwUEiCkxm07p&#10;Jh2hbSAGKJmSR0IItN3DXhn9hEKAyYTZbEZKkb29PWIM1FovemSSJEmSJEnSpWTyVJIk3RdNXfUp&#10;rQRKCB/b17DOkYbK6lFh/Y7VJypsnIyUUilXOnKKHB2PNGnKpN2k73uO2hPev/omW1+JbH9zAQdL&#10;Do+PYBmY1AldTgAUDtcDWm2BTcoZbNy9DFqsdgFW7T4fkSV9uxks5pyFY6jHPHd6yN+8dsb/1PxH&#10;HLNkzFeAQk5zAPL6fLShXx/Ae+wkSZIkSZL0+LF4KkmSLqWmaYDASR6ZLwdqTaQmUWullMLx4SEv&#10;fvVFNr66BZNjFme3aZqGtusoxSVnyRnCKmUaY4CcmUwn5HGkNiZPJUmSJEmSpHuxeCpJku6Lcp5c&#10;PA9yrlOmYf1CgPM2poQa16+l1duA29M5XdfSnmxQlx3bTUfTNxxNbnK8/z7l6ikbv/U8vDSD4Rax&#10;75huNBATkCnkBzTTS2ocIUaomRgSdcxsbm6zWX7Msu4xMgNW/yLA3X8XSZIkSZIk6XFm8VSSJF1K&#10;eRyhbYkhMpk0tE3HYrEkp5G93V0Ovv4y7BU4PiKzoNucQVMpY09sWnjMi6elFGLTUNcV6lIyaTZj&#10;OpvBeMGDkyRJkiRJki4pi6eSJOm+yCF+JF56njpdFfJCXScdayAQV/uagHA3hdpvLcipcpBbUozU&#10;0jOU9xiu3+TKb+7C19+n1gVHJ4fEENhOmzBk6uIEJhc06Uvl/FxHqHGVMG0Crz/xBoc/u8rAU1BX&#10;fWhX5/2jn5IkSZIkSZIeT/GiByBJknQvs9lqWdk8jvT9wND3bGxs8OyzzzL9wvMsz84A2NrcpJtM&#10;oO9hHKhU+sXiIod+KcSUoK5KobUWYoqQM1/84heJwUtASZIkSZIk6V5MnkqSpPsix/NemquumqHW&#10;9eO6TjnG8zaowCodudonAOJ8QhxOOJodU8MRYfeMvVc70tc2Yf+nzMdb9CEx7TZIJdCfzEkVmiZR&#10;8uO9ZC8AbYIxQ42UHIlNog5zfuult/i9f/I+h2xC3SCHFoB4Hjm19akkSZIkSZIeY8YOJEnSpXR2&#10;dsY4DsQYSU3D9tYWs+eeg6tXGY+P2dvfY7lYcnJ6QgVCWPX5pGmI69TqY22dPA1ALRViZBgGrl27&#10;RgxWSCVJkiRJkqR7MXkqSZLui/qRJpqrUl38MH1aIaWGkgs1ABSGPDIMmaZrmc22uFq36YcJP934&#10;AzZeHrn2O1fg6fdgcRviSLkVuJJ2GSOUYYAuw6SuUqcZoL2gmV8SeYS2YRxGZtMNlienTHZ22Tn5&#10;P3l28jPeyq9y1k8oYUqlUnNmOu0IIXJyckzbWYCWJEmSJEnS48fkqSRJuhC1VkqtUCspJbquo5t0&#10;pJRWxbxamc8XHBwc8OJLLxFCgJNjaBqa1vu/fqmyrlqva9hN00Ap1Fq5evWAcRxXheYAMa4uCXPO&#10;1FoI9kSVJEmSJEnSY8pfHiVJ0n1SAAgEqIFwd1v9tZawWmY3FWJbCalSc8+Q8//f3t31ynXd9x3/&#10;rrX23vNwnkgeHkokJZGSJduyLNlSJKdO0sRFgqZwkaJFChRp0Yte9wUUve4r6FVu+i6CAk160bRI&#10;U7TIAxI4DpzYji1bth4okofnnHnae63Vizmk6ICJAMn0kDzfDzFz5sxw9vnv2XMxmP/+rT+reMLA&#10;gvG1wOSNAC8f8eH0HSpwLk1pa0ecdwB0TSbHSt+s/94QI6EGUn1QTWdHLQMhddSSoELqOkrumfJt&#10;funZnt/5/uvkvEVsEiklYp8pQwYqIbqsryRJkiRJks4mYwWSJGkzAvcSprWuO521VnLOrPoVTdOw&#10;/8oXmD77LMMwkFJkPO7o+56+7zdc/KMv59PmdVi/rjQN9TR5+uwzzxAI1FqoVOJpszTnTC75XhJV&#10;kiRJkiRJOmtMnkqSpIcirAePEmoi1kSokVATp0NOAaghk0NPDgtK7VnEGbUr1NHAzs8v4MsZtlvK&#10;fEm33KarLathwbLvads51HWTLxUIw4gSYAjr7afTv39WVSpQiaGllgAJCDDhBp8/d4ud0S9wVAJD&#10;gSZEYoiUXKl3k6dnPLkrSZIkSZKks8lYgSRJ2owKIQRCCJScGYaeQGB7e5tLly5x7uWXYbGA+Zzx&#10;9jalFObzGSklgsnIjxUAaqVpErVUyPneaxdiZG9vj6ZpyHmglEKMkRgjgfUxkSRJkiRJks4ik6eS&#10;JOmhCPdmnq4bnaFGqOleWjSXgRojNJGSCkPsabbgwpVd4nN75M/+Pu9/MLA/36brr7IzuwKrFcPe&#10;gjQJLDgGYLwcQ+mI/ZgIDF2FUOCMJ0/X6dFCk1r6vmeVM10TCcMNWPbsn9vm+3caDo8LQy50IdKk&#10;RI5GTiVJkiRJknR2GduQJEkbkXOBwDrtGAMxRsbjMfHCBbh6lVu3B7a314+XozvQNDAaMeRMOxpt&#10;uvxHXgjrpXdjjPdmyZIixEhewnRrSpMacinr5GlYHwNTp5IkSZIkSTrLTJ5KkqSHorvVMZns0E9G&#10;nDBwUmdUTkhlRlwVDqbnyTkz1MIqBm7uvs+lX3sG3vxzDm/9Ty4sL8ASaIF2SeFdaKADyhF07ABQ&#10;ApAqpNn6765HfZ55s+YAgO3595gCNC21H0PZJm9f49989s9454/f53DnLWZHI+gOiDQcxxuMxyPi&#10;bLLR+iVJkiRJkqRNMHkqSZIeirZtocKQB3LOhBBomobRaMxkMmHoe2KIzOdzZrMZX/ra1xjt7nDz&#10;xg2a5PldD9vO7g4nJ8e0bct0MmW1WhFCoNZq+lSSJEmSJElnlt9MSpKkh2K+HSllAfWYrsJW7WjK&#10;hBDOQYA74UNOuh9xvPNjvvArT8GVb8KlLZoPd2hrC/Sb3oXHWlOH9Y2YAMhxPW82AV1ZcWn7PSbN&#10;23T1Ik0LR7MjUhNphzFNPz7jE2MlSZIkSZJ0Vpk8lSRJD0eAXPI6dXo607SUQt+vWPU9IUCtlVd/&#10;7kuk556FUqkffsjuwQHDYOvuYcs5c+36dUopDDnTNA2lVpqU1vNRJUmSJEmSpDPI5qkkSXoojptD&#10;jptDYoAtWrZWI5rjnmF+k6Nwg1vn3+apXx3DV48ou39Jv/0O/egGHM+Z0m26/MfeqCwZlSU1tpTU&#10;0seOPkYoAAu6k//DP3xrxuhOZHYyEPZg3pywXc+RZr7+kiRJkiRJOptsnkqSpIeiUgGIKZJSopZK&#10;3/cEAtPJhCtXr7D14otQC7VW5otMd+4cdTGHPGy4+idfLpnr165RSiHngab3cHUTAAAWjUlEQVRp&#10;qKXSpMbkqSRJkiRJks4sZ55KkqSHYrtE+hrohn360LGIR8zGM+Kzt5h+LrD92oT56EeMz+9weDuy&#10;vXuJ1c0F3U4Ht29Du7PpXXishbICKkPq6CPk0EIAagaWHGwdsmz+O08Pv8DRZGAWevqup5uN6foV&#10;KxYb3gNJkiRJkiTpZ8/kqSRJeiiaJpFiIoRArYVcCjFGdnZ22H3qaZhOaZqG4+NjLuzvU3KmlAJ3&#10;7sC5vU2X/8SLu7ucHJ/Qti2T6YTlanV6rCohhE2XJ0mSJEmSJG2EyVNJkvSp1J+4UT+6/0cTDvav&#10;csghP1i8Tbq8IF4+4dJXz8HzcxbDh5QAqWwzO8x0eUoTptDchtkSUruBvXmSrJc+LrRQE4H00UNh&#10;CXf+ihe24c3rh7z9vfdJl3e4cyuynC+Jnl8nSZIkSZKkM8pvxiRJ0k9HuHu1vpw7t8fJnTuEGNjd&#10;3WW5XPHi618mbm1Rjo83W6ugFGIIXLiwT4qR8XjMeDwmhNNDKUmSJEmSJJ1BJk8lSdInUh90531d&#10;tyFOqG3g9tafcbj7Hi/92hbDM39Fc7DFzQ/mjOseVOjKQFMysdb188vu6RbmD38nnmRxfTBiTYQa&#10;qacHpzSBWBNUaHPmi9f/gIM/6pm3l8ijXUpcUZu8ycolSZIkSZKkjbF5KkmSPrXwt28FmM3nTMZj&#10;+r7nlS9+hng1QTfjzuEdxpMxlA0Vq49UuHDhAtR3WfX9vfm0MSag33R1kiRJkiRJ0s+czVNJkvTJ&#10;VH5yfdew/uXu9bvnv8Ot7vu88pUD4pcChO9B21GO54xGe4QSCECq62fUeDqjM9b7tqNPqsT1dIYm&#10;311Kef26LpoIoWHcT2BVebb7c57a+R7fuPUKTVyySpWmcd6sJEmSJEmSziZnnkqSpE+o3rd2792W&#10;aYAQ1n3UWnn++efZfulFWK2g65gdHzOdTlkul5sqWveE9dzTGLl8+TLL5ZKcMxCo9YGLMkuSJEmS&#10;JElPPJunkiTppyKcXt1tox7//N9w6euJHP8GJmM4mTBtL9KtZuyGEzo+oK0zKBNK3WGoO/QxkUcf&#10;kkcfbnRfngRDiAwhQg3rJZILkKFPgT42kKeQt5i0b/PGZ3s6tmlDoHY9y3qy6fIlSZIkSZKkjbB5&#10;KkmSPr3Tzum9hXsDvPHWdZaHt0nn9mC5XC/rmxKMxxBdlHfjSoEQSCnxzNVn6LqOpmlIMZ4mUCVJ&#10;kiRJkqSzx5mnkiTpgXLdBaBJ765/D4lMwxA6AC5MpiwOj6hH23SjEbe6W9zceYflZ97lra8/Q2lm&#10;tGMovAvbdzcK5BHE0fr3UCHd/uhsrgIsL/ysdvGJVuNqfaOsX+s8XR/H7cWz6wmozZzQtsThbb66&#10;fUR691eYXtxjXr/PaKdlWG2ocEmSJEmSJGmDTJ5KkqRP5PD2IaUUJtMpIUDXdcQYeOurL60Tpnqk&#10;lVLu3oBaOTg4oO/70zG2zjyVJEmSJEnS2WTyVJIkPVCKNyDAqp4HIMTbpLpiqx+gNqxm5xmNOo6m&#10;HzAc3OCD9m1e/uUrsDuFpoN8tOE9OOPKFtTI3Y97qZ+ePpCpAeYxM2khrZYQD/na9bf5nb+8Sd/u&#10;UOsWLqwsSZIkSZKks8jkqSRJ+kR2drYppdKkhvl8zmtvXKd95hnoe/pjG6ePulJP06WlQM48/8IL&#10;1FqpVGo1eSpJkiRJkqSzyeSpJEl6oKZmqLBKGYBYO5oM49X640Pu3mM4B+/s/hHnfy7CVwfK4j1q&#10;u8/s5IQds4ubVbYAyM1AKgVWe0CBOFBSYd5EaCu7oQd6vnLl9/hM8yP+tH6dWiMjl+6VJEmSJEnS&#10;GWTyVJIkfSLL5ZJSClevXuHqa6+xunNECIFaK3t7e5suTx8jxkitZT2ftlbG4/H6uJ0eQ0mSJEmS&#10;JOksMnkqSZIeKPX7AIzDDWoAhouUAIddJqcV/VPfpn9qzrXfuEquP6Bv9ljmwnjrDjUEGPyYsUmB&#10;dWI4pzk5Qbc8nXnaHVIj5K5lSYCmQl94Nv8ur+6O+V/Hv75unobZBquXJEmSJEmSNsPkqSRJ+kTG&#10;ozHXfvGLwDrFmIeB8WgEVI6PjzdbnD7WOnlaIUYIMAwDW1tbhBDAJXslSZIkSZJ0RhkJkSRJD7RY&#10;VmKtdHWbtm05CSsOu0J6bsV73Td5819coKYfUMlUYKtcoM6g7ypNN4F+03twtiWOKRGGtFjfEbv1&#10;z7BOpNZlYjwew2oOzZhd7vAbny/857+YrY9ot6HCJUmSJEmSpA0yeSpJkh4oBJhOp4xHY1arFcvl&#10;kul0ynwx582vfGXT5elTSimxXC5hNIKcKTkznkyIIdA0nl8nSZIkSZKks8lvxiRJ0gM1O3NKO3A8&#10;3+VkqAyX3+XWub/g87+5S78/56RWoGV7OaYZAA6hQu3Pn27BmZmbFMOcWKEPAAGa1ekDDbHA3tAw&#10;m81gf4/V8ZyOYw4mb/PC+Nu8Wy5xXLc2Wb4kSZIkSZK0ESZPJUnSA426jsViwexkxnQypdbKa7/8&#10;D+m2dyglb7o8fUqlFFJKkIf1nNOw/lh4+fJlQthwcZIkSZIkSdKGmDyVJEkPdNTf5iTcoV69wwfj&#10;E179pwdw+Vss2vcppTAuT0ONNDlABdIxAE3tqQA24DYq1NMDUKYA9N1ArBDKmFhgNO8ZjTpWqwV5&#10;FGnLgrJY8A+e/wZ/+c4eR7y0weolSZIkSZKkzTB5KkmSHuhkdsLW9jYpJV792tdge5thuWC5zOvE&#10;oh5vtUJKDDmvB9zGSGCdPJUkSZIkSZLOKpOnkiTpgSZb5znsj3nhNxu49gcsu1sslgtGw3lGqxGs&#10;luv/GBuIkcw5AFL6MQEo5dzmiheU7vTnenZpHw8JQKodXQbyCmZL4vnEcjVnwoqwFThofsRee5Mb&#10;K5OnkiRJkiRJOntMnkqSpAeaz+e88MbrMBpBLoQQ2JpuMRqPqcOw6fL0aTUJlgtG4xE5ZygZJhNC&#10;jDSNyWJJkiRJkiSdTeHmL75eN12EJEn66UvDNgC1uUkNlQrUAKVcoJDY2tnl1q1brIb32dkZEckM&#10;iyV706c5vH1I9x++Rdu0jEYj2q6DFKFW6pDJJRPjx52DVR76PurvVrnbAC0QKpBZD6ddCyER05i8&#10;qqxWlcloF9opN997n+9+58f8uz/9bRbdBe6sIMbI86uWflhw3L7LsoVFN4Uy5tKdnfXfSycMEVan&#10;SzrH6vGXJEmSJEnS48fkqSRJZ9RsNqNtW86dO8cwDAx9z/bODrOTGU998Yu0TUtKEQLUUiAXKAWo&#10;BMKmy9en1Pc9JWdqXTdUa60QAuPxiHN72+QhU2olxXXTPOdMCIEQg8dfkiRJkiRJTyxnnkqS9ISq&#10;zQ0ASj1NoJ5etdwhVmDVEEPH6jgy2XqK1fQW31v9NVfeGMEvw2g0ggAByCUTSiEEgHUDTY+6+86R&#10;qwVCZJ0GXjdLcx5oUk+IDSFUSl2SaJlMEvsHO0zLO+RhwqjZp+97VkOmbVtibIFCqA3UCGGdMK2h&#10;UgOYOJYkSZIkSdLjzOSpJElnVYW+X1GpDHmg1sr5Cxc4/+prEKDtOprUQAiUUsg5k+8mT4PN08dd&#10;TImYEiklYozkkqHvCSmxs7PDeDym1kpMEUK4lzwlBI+/JEmSJEmSnlgmTyVJekLVeJoALAVqINVA&#10;qtCcjr1creaMRx0n7Zyj8ZwPu+/x5m+9ybD7h5ycrNhLlwlAKAUqVCphHS0kcP/0TD2STo/VOi58&#10;/2V95EZdS2iAWohNJg8Dfc40qSG1Da9ceIeT97eYl32okRwiOTSUHIlNIuUGamI9SxVKWKdPw+nv&#10;3Ju5KkmSJEmSJD0+TJ5KknRGTadTlsslk8mEUgtv/pNfh5MTYojEANTKOmUKIQZiiOt5l/eacXqc&#10;haZZ91FLWc8yDZF6mjCupXDt2jVijAxDJqVIjIlaK/0wEKMfISVJkiRJkvRkMnkqSdITKueLALQc&#10;rhOnJUCN1LrFEOGkmVNfLHxn9Se88Vsvw8VvsuIm7x8tuHSwQ72dWXfXAum0WXZ32VY9DsJ9P8M6&#10;iRoC63PnKpTCMPSUUkkx0bSRUirUnhp73nruff7wj1ccrc4zHl2ArqWnsuoLU1pSHp9uPkPI5AAl&#10;VMK9TLLJU0mSJEmSJD1+jA1IknRGDXng+PiYN375LehG0DSklDh3bsxiuSCXvG6mBQgxEmMkhEhw&#10;0d4nQs4D/aqnX60otd6bfxri+hjv7++vZ6HmTAyBGCO11tPZp5uuXpIkSZIkSXo4TJ5KkvSESs2E&#10;o6MjLrRbbG2N6E9mrIYZi8kh77e3SNd7tl6OLF5+m/GFQBlOWC4XbB9fhK6jxJN726q1nrZLbZo+&#10;NsLpzNt7x2ydPL53fw103eje43lY3XtqBS7X/8eV+D7f6Z8nr6aEtE2O0NYRTepIy9OPkWG+fn6M&#10;QCQwPOw9kyRJkiRJkh4ak6eSJD2hUkpsbW2xWCw4uXOHdjymSQ3DMHDx4j6f/dKXuHrtGuPphLJc&#10;cXx8xOykZz6fUxaLTZevDWvblmvXr9M0DYFAqZWUEm3XsfD9IUmSJEmSpCeUyVNJkp5Qtd6iaSqr&#10;ZsKsVJZ1yWznkHLlQ86/2sKrh/TjyiJm+lUg5ItMS2USEoREIW96F/Sp/B0J0HrfuXOh8lEy9f7b&#10;cL79a/7xZ7f4r9/4Asdpj2VINKmhTR3Hx0eM0/56qmpYv08KLQBNLfe2JkmSJEmSJD1ubJ5KkvSE&#10;Wi4X1FrZ2b7EMAzcvPMu0ysjDl58Ca721MV7LGph1UKMkel0zChHWBWgfOz29WQrpfD0U08DEIBA&#10;oO97RqNArbZGJUmSJEmS9GSyeSpJ0pNqtaJJlZPuXY62j5hd/YCt17bhSwvYXrLMM9pa6RbnSbGh&#10;IUKuUD4k9z1hsrfpPdCnEe4mT9etz3XiNNx34b54aOUnkqeh0vY/5Gr7Q86PXuaYE2o7ZnZyQtM1&#10;dG1DLJFYgXg3aZpOn7pOotbwkPdPkiRJkiRJegiceSpJ0hOqSQ2j0Yj5bA7Ayy9/gYsvvgQpQSmk&#10;lAgxUkqh71f0yyWlX0EpxOhHhLMu58wwDFy9epVSChUotVJqpWk8/06SJEmSJElPJr/5kiTpCTVN&#10;56EHLn2X3Vd64lc+hJ0xR6sFbdPRHu/RZmDIUFeQ5tRRoZ806+bYyab3QJ9KOF16uQYgrueb1rup&#10;0/i3oqH1J+ef1kpKJ5Dh1c8/x//+4bfIdUnTQYyBoWSaGtbJ01BPt3C34Z5w4qkkSZIkSZIeV8ZK&#10;JEl6QjWpYbGYc3BwwP7nPgsxcuvWLcr9ydLUwGi0vjQNgUA9/aczLgENXLt2nVorORe6riOlRM7D&#10;xz5dkiRJkiRJehyZPJUk6RF10q4bnON6RJuhyxFqopY9hgjzkEnThpPhXUbdiEloGY57wp1tJpMJ&#10;/+2l/8HLr8ELL70I4wXkc5wf7UJZsbh5RDvuT1ukdxOICWpDu1j/3RryJnZbPyWhtA+4t5xe+Oiw&#10;/x1uHm8xvfg0P9//e35j9S7/ZfGf2JpOGTU3GPqemAZqgKG5s35CPQ/AkJbrqaql+2ntiiRJkiRJ&#10;kvQzY/JUkqTH1O7eLrdu3WI8GjEMPfPZjPF4zN7eHov5gmvXYX//ArQt5AI5AxVidGalPtb2zjbD&#10;0NM0DRcvHtC1LatVT5MSo9Fo0+VJkiRJkiRJD4XfnEqS9IjaGk6XRi0XKMAiFELsCc0tAPJsxrN7&#10;57jx7oLRzj6lW/Bu/hHnnr4Bn73NS5+/wuj8BNoCywW5rkghQarEmqjh/qV5473ZmOHeuVUmT8+y&#10;LrUsFj2jds7Lr0R2/++S5WJJZkQmk9MKgFinpz/Xz0vcnYEqSZIkSZIkPX5MnkqS9JjKOTObzdje&#10;2SbGyHw+ZzQas1wu2f/KVxhd3IfxGGqFWgghQAjrrla1taW/X79aQa2UUnjxpReptTIaj+j7nsVy&#10;senyJEmSJEmSpIfC5KkkSY+o8WoMNbFKgSFCThkCNDWQKqS+YVj2tLs9SwaayzN+XL7LW//qOTj3&#10;3XUUMA9QBkpaERIQK7Vm+prXKVQAwmnqNBBCoNbwceMwdQbUfmCn3ebO8h32L2YuLC6Tdz/H8XJE&#10;H8aQ5gA0ZQdIhNM3TVPWjfneN5EkSZIkSZIeQyZPJUl6TJVSmU6nzOdztre3GfLAW//861AKpAYW&#10;C+pySc2ZmBIhRSiFUvI6hSr9PdqmITQNOWcWiyXnz5+jlHWC2ZmnkiRJkiRJelLZPJUk6RGV6zaZ&#10;CSGekMIRbV3QloHY71OHfRaxZT4plKvv8d653+f6vz4HO38C11rmw3vkNKPEBbVZQTNQw8Cqrsih&#10;kNqGGgKVSCVQWS/pWwmn99tcPesCLcxP2Ns+JJa/4J99+Qaj+Y8osSOkMSWtKGlFLVvUMibWQKyF&#10;VCvJZaElSZIkSZL0mLJ5KknSY2oymXD79m1CgBe++tX1nVtbzG7fpmkaUtOQmkRMCWKk1ELJBQik&#10;tt1o7XoM5Mzs5IS0s0NKgddff51hGKilMgzDpquTJEmSJEmSHgpnnkqS9IhabJ1QSqHNlThAzB0h&#10;QG4WLLrAe+W7XPnqmIM3duDKDyAdMpRM03SUUqghA1DJ1Lwea5raBgislj0QTi+Rj6acVgIFg6ei&#10;SUy3t+D4PbYiXOr/kGuj7/Knw+fpJiNWFID73jkfXUuSJEmSJEmPK5OnkiQ9omqtxBipQKmFtm2Y&#10;TqfEGDk5PuH69etcPDiAroOcYVg3S2OKpJQ2W7wef6dL79YCIUAIgf39/XX61GV5JUmSJEmS9IQy&#10;eSpJ0iNq1fwYQmAyPEcYBRa1sMiZ+e7b1Gc/YO+XLsPFnmEbhtqTS0sTA6N7iVOo4W4uMEBd50tr&#10;CPclTdf/MVAJ1Umnul+GWKl9YBQDF+Pv8wvP7fK7P5gRS6Q5/RgZ4hGQqKEDItl3kSRJkiRJkh5j&#10;Jk8lSXpE5VIoOZNSom1bVqsVR0fHbG9v8eKrr8LFi7C1RYiBkk9TpzGtY4Ilb7h6PfbKej5uqXX9&#10;ngKuXbtGSsnkqSRJkiRJkp5YJk8lSXpETfstQpNYhjvcGFacTG8z+syCi1+ewqsnkH4MbSCXQo2V&#10;xJSWFkqm7ytNSoS6nnUaTuebVgLh/r5XuJs4PZ11yvo2QMGlf8+yEgshQOoPCCUwbW/w5cu/x/nd&#10;f8Rs2ZMYUQOQbq//P5cA6MPpuXn2VyVJkiRJkvQYMnkqSdIjqmkauralH3pmsxl7e3t87pVXmF6/&#10;DjmTlwv6vqdWiCES4+lyqbVSS9lo7XpC1EpomtOblclkwsHBwb15qJIkSZIkSdKTxuSpJEmPqK35&#10;NcpJoW5/i+2rh5z74gpeq7CTWM5OGMqYUayM0oJaB2pZUMsuuR5Q4wAcAhDqaeL07izKe3NQK9Ry&#10;mjq9mzgtHzXGgsnTs6xGyLXQxouwmBPbbxMrXHlqix++fZNQGkoA0owcoZ7263Ncp5uj/VVJkiRJ&#10;kiQ9hmyeSpL0iKq1cjKb0V1oeeYzn4HnWhg+ZH5nRjduoDQ0bYXYEHIhl0KohRDXqVWXTdWnEsI6&#10;wZzS+r1UgQy7u7ubrkySJEmSJEl6aMLNX3zdr1YlSXoEhZoIIcCv/pi9NwP9+Ca5FMbhAjVn+mYA&#10;CpFMKhByB8CqzQA0rtyrTyGWADFxyBFd2zLJHXVo+Wv+Lf/xt7/JN9p/CcS7Q3WprN9wqbQAlOBH&#10;TEmSJEmSJD1+/j8gbtjNv3r6hQAAAABJRU5ErkJgglBLAwQKAAAAAAAAACEAQqHKL9REAADURAAA&#10;FAAAAGRycy9tZWRpYS9pbWFnZTIucG5niVBORw0KGgoAAAANSUhEUgAAAeQAAACOCAYAAADgtntx&#10;AAAABmJLR0QA/wD/AP+gvaeTAAAACXBIWXMAAA7EAAAOxAGVKw4bAAAgAElEQVR4nO2dd7hVxfX3&#10;v2vNvZRLV5qoiA0LKgqW2FARsGtExf5LYizRxMQkpplo2muiicYSjSYaY2/YYowxgL1XlKKoAUGU&#10;Ikgvt81a7x+3cM7es9sptzGf5/GRPTN7zTrnnnPWnplVAI/H4/F4PJ7WQEQ2F5FDrbW3WmsXaRFY&#10;ax8SkRNEZAdVpdZ+bR6Px+PxtElEpJ+19p5ijG4h1NfXzxORbVW1srXfA4/H4/G0fTrkis5a+y6A&#10;XZmZW1uXJkRkPRHtz8xTW1sXj8fj8bQ92ozBKgYR2cFaO79pdcrMw9uSMQYAZu5KRO80bnPXWGt/&#10;39o6eTwej6ft0G5XyCLSWVVfYuY9C7lfl70MXfQosOYDYN1soHZpNgGd+gJdtwG67wDa/DRQ770K&#10;UQMisk5EzqisrHy0IAEej8fj6RC0O4MsIt8ioptS36AKnX8bdP7fgbUflVGzHKq2BW35TdDgswCq&#10;SH2biDzJzMcQkZRRO4/H4/G0QdqNQbbW3szM56UZq4v/DZ1xAWDXllutdHBX0G63gvoflmq4iCwn&#10;oh2YeUmZNfN4PB5PG6HNG2Rr7cPMPD52kApk0aPA9FT2uvXZ+Xrw5qcAFH/MLSKWmfsR0fIW0szj&#10;8Xg8rUSbNcjW2vuY+ZS4MVqzGPr8sJZSqSzQqGmgLoPSDGUi0nLr4/F4PJ7Woc0ZZBE5jIieih3z&#10;7lnAF4+3lEotw4DjwcNviR1irX23oqJijxbSyOPxeDwtSJsyyPX19WuNMVVR/fL6YcDKt1tSpZan&#10;zwHgvR6LHWKtPaWiouKBFtLI4/F4PC1AmzDI1tq/MvO5Uf3y5vHA8hdbUqXWp+9Y8Ij7IrtFpKYx&#10;ttlvY3s8Hk8HoFUNsqpWAYh0hZaPfgvMva4FNWp70NY/AG1/SWS/qp7KzPe3oEoej8fjKQOtZpDr&#10;6+v/zxhzh6tPV70Hfe3QllapTUP7PgfqsYuzT0QWGWM2a2GVPB6Px1NCWsUgW2s/Z+awa7EKZMqW&#10;gNa0glbtANMdPPoTgNx/NlWtYub1LayVx+PxeEpAixtka6115ZnWL56CvntGyyrTc3dg+1+Beu0B&#10;cCcQpyvMpFIPSA102cvAJ38CVr5VZkXzoX2eBvUaHtV9IBG91JL6eDwej6d4Wswgr1q1qm+PHj2c&#10;mafk+eFAzeflVaD33qCdrwV1H1rWaXTNh9APfgwsf7ms86DLFuBR7zq7ROQJY8wx5VXA4/F4PKWk&#10;RQyyiJxCRCGXYa1fBX1mmzLNakC73QIaeGyZ5KdDFzwInXEhAFsW+Tz6U6AiHCkmInONMVuXZVKP&#10;x+PxlJyyG2QRuYyIfh1s14WPQaefXfoJt/sZeJsfll5uCZDZVwGzryi5XBp+B2jAUeH5RFYbY3qW&#10;fEKPx+PxlJyyGmRr7T+Y+evBdnnnVGDp5NJN1Hkz8AGvAaZb5lt17RxgzSzo0knA8lcbSjHG0XVr&#10;oPdIUP9jge5DQd22y66vXQ95aS+gZlH2e6PodwR4j7tCzSJSb4xJdzju8Xg8nlajbAbZWjuRmU8M&#10;tsuzOwB1X5ZmkqptwQe8nnq4Vi+A/u9KYME9pZk/yMCTQEN/Aeqyeepb5IXhQHWJzs8rNgGPdpeY&#10;JIpwzfZ4PB5Pm6AsP9LW2inMnB9IrAqZ3K9EMxB4XHJlQlWFLv4nMK0MW+NpGHYjaNAEpLGFMqk/&#10;gNKUQeaxS5yhUd4oezweT9ul5D/Q1tprmPmiYLtM6lsS+XTIx6DKPrFjdNW70DePBey6ksxZNNwV&#10;NPJhUJ+9Y4dp3Uros9uWYEL3A4uIiDHGlGACj8fj8ZSY+IK8GRGR08tmjHe6GjxuaawxlndOhUzq&#10;C31tTNsxxgAg66FvHgmZ1Bfy1vGRw6iyF3jcUmDHYh2/tHHFnQ8zs7V2aZHCi0JjsNbGnmVYa/8a&#10;d38R8y4uVvci5r4yOF5E+sfdUwzW2uuz6FcIhbwPabDWvqCqXdL8rbKgqrcX8npysdbOibpfRI5L&#10;qUfBOlhr69O8hwnz94q711o7N+V78cc4ObW1tXulkbMxUjKDLCK7ENHdofZijTFVgscuAm/5tei5&#10;32gwdiV1FCsXy15sMMyvjY0cwoPPBo9ZCFCnIiYSyKQBYdnMm1prXytCcIeDmcNPL542BzMfCGC9&#10;tVZEZItSyVXVv5VATKQ+qvrjpJtFZJNiJmfmVDtfcfMQ0cqEObZKqc6ZcZ2dOnV6M6WcjY6SGGRV&#10;rSKi6cF2l0HIxJALwWMXAlTh7JapX28wxCveKG6e1mDV1AbDPDUiOxlXgscuAAZHFsFKgYVMCf9O&#10;MPM+rpXZxoyq9m5tHTzpYGYiovnW2t+USN4rJZARGcnAzPulEBG59ScitQUp5eYrcZ0iEvodzwoz&#10;x/3wxxr9jR23pctOqGKTPLM9ikmGweOid1b1i/9C3z29YNnNVPQCuu0AGnIhaMARmW7VJZOhn1wD&#10;rP4AsKsL12HJU5BJfUEjJ4I2PSTUzTv+DtjuF5BnBhcmX6ohzw4FH5Lvfc3MPxaRPzPzZ4UJ7nAs&#10;RxspR+pJBzNfKiIfM3M43q+EqGofIloe01+Kz824qA4i+nbcjVl2C0TkJgCRK11r7beYOTLNYF1d&#10;3fGVlZWPpp3PIb9tJoloIxT9QbLWLgo+EckLI4DqTwvUqAI81h2fq1oPnTywMLlAg3PVsGtAm4Wi&#10;sUqCLnwY+v73izq/pjGLQByxIzBpAAp+yOk2FLx/eCHQ0p7XcedYIrLMGLNpVH9S3ey415LmHC7p&#10;vYiTUejcIvIHY8xPAm39iSjVuXZWROTPxpjvptWvEKLei1LPkzRfFhJ0m0BEE2PurQQQu4pN8dl6&#10;C8DIQu611t7IzBfEjcmoS9zn9XNjTOQDgIhcQEQ3Fjr3xk5RW9aq+tOQMV74WOHGuFP/aGM8/47C&#10;jfGoGeBxS8Fj5pfNGAMAbXYC+NBPG1b3B3+IQp53dMpA6PzbnX08bjFABfq0rP0I+sV/Q83W2vLk&#10;9GyHiMiw1tbBkx1rbdFF00WkOqYv1ilLRBLrkavqAQlDnMY4JYcXcW8mmDk2yYKqRhdv9yRS8NOK&#10;qnYCkFcnUWu+gD6/c2ECBxwPHn6Ls0ueGwbUZlwwDD63Ybu3DSCzLgU+vSnbTZ0Hgg+a4Zb3xlHA&#10;ivQJUXKhgz8Gdco/rhKRh40x5XtSyaEtr5BFZL0xJpwYPIWMEq+Qe6jqNTGqnsHMnWNk/j1Gz6eZ&#10;OS+vfNJ7EyfPhTHGGfif8D7MABD8UI9k5t2T5hMRa4wp6vjNWns/M58cIf9dY8weUfem/Gxda4z5&#10;fiEyilnRRlBBRJEP4nV1dUdUVFQ8WYg+cbqo6sXMfHV6NTc+ijHIoTe+YI/qQaeCd/mzs0sm9QOQ&#10;4fO245Xgwd/MrIKueAe6dAqw8m2g9gugJvAA0HkA0Kk/0HN3UN9DE2OKXchndwHvR34nnUSdpcuM&#10;7wIL7s2sQ5RMVd2CmctccqttG+RiZJTSICdhrV3OzJFOaFm3BZPem1JtMya8D5EGy1p7KzPHfqmL&#10;1VFETiUi5xeqmAe1HBmxn+0oGWlyB2Q1yPX19WMqKyufLlSmqm7HzM4cwwm6VBJRfUo1N0oKeqq0&#10;1oZyT8qzBZY1HHiC0xjr2k+gL2cIV9v6e+DtL001VFdOhc7+Q7YwqdovGv7/5dPQT67Of0TofyRo&#10;64tAvUbEiuAtzgS2OBPy4aXAvHQrZpnUF7T/a6Gc2bzL9RC1wMIH0r+GJpkvjgQf+HZeGxF9Bu/U&#10;BBEZy8ztIH5u48EYc7aqZn/KzsYTUR3M3LVY4cxcaFjTwmLnDlJRUXEegFiDHIeIvAkg9HpEZP+4&#10;+7wxTibzGbKq9mbm03LbZN7fgLpl2WfvOw68219DzbL43+mNcZfBDefDCcZYv3wRMmlgQ+KQ18eW&#10;Nmb5iyehr49rCGOaMgi6LL4WMu/w24ZVapd0ntP68lcgi/8dlrPrjUCfA7Pru34eZOHDoWZrbXbr&#10;3sFQ1YdaWwdPGBEpqyc1MxcUKlFs/HAK/pMw/7cKkHlS0gBVPSuqzxjjDNFS1SlR94jI7ak028gp&#10;xKkr3/1fBfiwgHP8qm3BI8I7RDLvJuC96CQgudC+L4JHvRPZr1ILeWnvBiP89vEAWuABTWqhbx3X&#10;YJxfPhAaE0LIo94B7ZcyR8d7X4N8Fsq7At7rUaBz+mIWzUw/LyyLeUKjb8BGCzP7cpVtkxKWRisp&#10;w9MOjAqPinMmJKJYRxhVjQwjEpGC3zMiujPrPcwc6XHKzNnO6jZSMhlkEbkw1Pb0loVN7KjSJHOu&#10;Bj5Mt+1MY5eAeuwU2S+T+kKnDALWzSlIv5Kw9gPolEGQKdEGk7pvBxqbXCgDAPD+RdBPbws180Hv&#10;FaSePB0ORxSRIoKqOwYi4nTu8XiCiMhf0o5V1fBTcAORNVyZ+ZMEsUNcjdbaDwG8m06zMERkRSTu&#10;zD9T3VkiWlGoLhsTmQwyEeXlwdUlkwGpiRoePanLqejze4D//T755sHfashpHeHDIS+MKE3u7G47&#10;AT13b/ive5HRMFLTsGJ+yb0NT0QN78nmEVm7ctBZP4Z+EXaA5LRGPRe7Fro+Py8IM3cSkdhsPh0d&#10;VXW7+3s6NNbayO02VR3iajfG7JhWvqqe6monon3TygjC7E5awMxXE9EdUfeJSJozwQejOlT1HwF5&#10;cclGFqSYy4MMTl3W2lAQq051fr5ioYM/Djeu/ww683vJ9+75L9Am7s+uzL4KmJ2xKEPXbUA7XQnq&#10;sx9gIqNInKitAZa/DH3/B0B1ymRX6z5peFjY6Srwll8PdfOwa6GbnwZ948j4ud/9P9CBbwNdc74D&#10;RKCDP4Q+t0OGVwHoi7uDAg9IqvoKSlx4pD3BzD1aWwdPy8PMNwFwPoyp6lcBXFvkFM4UmiJyDHPJ&#10;v25PMvPnqnqfq1NVzwQQm1PaGHOKqjp3i5g5L65aVZ+PWiQZY4ak0tiT/keXmfNSu8kbx2afbedr&#10;QjGwKnWQFxNDDUGjprmNsdRDJg9Mb4wHnQwes6DBEezAN0B9D8lsjAGATGdQ39HgUe82yBr9KTAw&#10;ZSjvBxdDnt7aLbf33qBR0xJFyIsjofX5GcGo06agob9Op0OurPfyw0aZmUTknMyCOhAiUm6vXk/b&#10;IzKntaqmc2yJIWY160zeICJfxMmLy79OREne2acl9GcirvAEEdWVcq6OTCqDbK3NWwKq1AIrMuZj&#10;N90awn7yBUGnbJZ4K4/+BNRlUKhdl78BmTIQ0ARnLapocAAbtxS8y40Al8FvqaIKvNvNDdvp+0yJ&#10;LIjRjF3dcM69emZY3S6DGgx8AurIb01Dvg2YjAu8xY8Bmp8ngIhKUQGn3SIif2ptHTwtCzO/H9Md&#10;ShMoInu6BorIqyVSKdpjFYC19rGoPiKSuHuZOTImOjBH5Co6TWa7YhzLNkYSDbKqUjBdmj6X/UyV&#10;D50XakvjEMaj5wEVYQMjH/wE+mb81i64c4MRHrso1gGs1FCv3RtKRo6eB0QnVAIA6KsHQT76bbij&#10;ogp8aHKeDpkcflDhQ5P8QBxyXjs03CZS9KqgvWKM8d7WnlxCBoyInFtiqhqZsUdEuqWdUFXDYRX5&#10;8xcQ85iNioqKyAxIqnohAIhIpKc5EW3U/ihZSTTI1tq8pZqqBeojC584oRHhvOwy+5pEhzA6dB5Q&#10;Ef78yjPbAvPjs/nRfq+Dx5Q98VQ8Fd3AYz4H7f1U/Li510Ge3ibcbjqDxsbuWgFaC5n9x1Az7XJz&#10;BkUBrJ7REMKWK4Po9mxC2ici4lxNFBjj6emARJRXdGZYq6iouEFEnGFDqpraK7uioiKUgCmgU+Lv&#10;t4hEJgBR1aIOrpn5vEY5P4sZE16JeSJJ/IMEK3vo87tlnKGq4Zw2yOzLY2+jUdNAxmGMp2wO1MeU&#10;1KzavmHbuPu22fR0UH3fHai+7w7Il9GlINNAvfds8ILu1C96kF0FedqxBU0M2i/heGB2uLQxDcqe&#10;mlpeGxtuE8lWl7IdQkTO8y9VLdaJx7ORQkT/L6LrsHLPnRuKRUThijIbuCylyLfjOqNygFtrE1YT&#10;niCxBllEwkHnGYs88OhwylNJqto0+NvOM2N5Zrv4VfU+T4MPKO74Zs0lP8CKg0ZixUEjUX3z9ai+&#10;+XqsGn8YVhw0Eqv+r4j6C0Tggz8A9pkUPcaugzwfPg6g7kOBzeN3j2Vy+CyeRmd8OF0djmcmosgk&#10;8x2FqJrQcQUcNiY0JSKSzcW/DSIicUU9UkNEznOjYHW8FFWgnIhI+Adyw9wX51xG1i4WkfFp5lLV&#10;yOLzcZnKmPkHaeR7NhBrkInoqtxreSujQeo7Fgjs9MisS+OdsLoOBu8Y9hSWlw8A6qNiyxvieLlX&#10;6qQ5TlaM3hv1Lz8f2S/zPsGKg4qpkgZwrxHgMTFheTWLIa+Fa5XzsKuBzjEOcFoX2rqmim5Az/j8&#10;2kHknXAom6oWUYS6fSAiayPavbf1RgQzp3JmFBFnfmsRmQukz9usqs5QqBREJi1g5vU5//5fzLhd&#10;00zEzB9G9alqZEYvZo7dcveEiTTITg+6Zc9lEz7CEQKXUIaQDww7Fsr07wBrZ7lvqOgJHldAUowA&#10;K48bA6QsDVysUQZ3akgEEpVpbtU7kA9+HL7toOnxch1b1/yVmBW5C0eO77hzqI4CMzszDxHRrS2t&#10;i6dViQxvCGSnOiViWKaUk0QU5an9XMJ94S97GYnylmbmoyLG+0ISBRBnkJ/Lu56XMXnRoPBKSxLO&#10;n11npbrsFWBhRP3vip7g0cWnxqyfNRO6Ipuj2robio+K4TGfRRvl+bdBV4UNMO37QqxMec6ROKiX&#10;8zsfiS7Od0KLipPsSBBRZHhGsc4vnvYDEa2L6lPVc3P+7dwuzC3haK1d5RqTmwlPRJyZjtraURER&#10;ZdopIqJflkuXjkzkD40xJj//5IeRjnRuwYGSimprgZqYrdruuzSclQbQtyISkHCXkhhjAFhz8Xcy&#10;31M7sTS7MTwmuuqhvhZ2hqMeOwOdYnaQa5eGClrwPgle3sF5p30j1CYiEzIJaYeIiPMsOfeH2LNR&#10;c1HTP5jZGXOZu70bNUZEHswZs4VrDIDIGOM4RORLR1tkHum0TpvMnOkBgZlji2J43DgNsohEHuKn&#10;omr7UJM+HemD0KDIvs+G9Zg8wDGycfyh853t9TOmNThlHbwndJ3zWDDMaueDbMlYcfCeWHHQSKy/&#10;9UZnP8eENrnyclPC1rUWWpu6WUAdgnXGRSRc1aKDQUThYOyG9nTFqz0dnUz1wonIGR5BRInl2ZjZ&#10;kWO4ARGJi5EPnd8RUeR2nqqGi9F7Wg2nQVbVvB8gedX5OxUJ7fdifoON3AVqYPd7gUAeVPn4ilD2&#10;qGb5YxeHxgMNYUprvt24ulPFyiNGwc6fm1btsrDioJFAo3Grues2rD7b8axDBBoTndBGPs2PuSYi&#10;YMc/RE9q1wCSn63OVdAjDp1+ft61MY4YtA4GM3/U2jp4Wh8ReSuiy2SRQ0TOaklp4ocTiEwIQkSu&#10;coxxxd+jVughVDWxjjJQOk/1jRHnByOUXN8RDhMJdQIFUrbKK6Pilegf8Cq2dcAnVznH0oHvgij8&#10;vah+8G5U33x9qH31GSeg/sO4jHjlQa11On/Zj2dh9ffD+SaIK0B7/dstbFY4/wAPjqwfDgCQtxwR&#10;DdHlSsMseigsU+Tw9ALaJyIyw9Vurc2eJLyDQCmJ88ZtT0QYNTAzAdGVn0QkPltRiYirgezaWiai&#10;qAeMTKF9RPRwynE/TyvTk0/IIItIngOP2upMAukAR+rT9XOjx+/7YqhNno1I6tHnQFDX8ANd9UP3&#10;ovrG6IeyNeeeibr3YtPClhRZsxorR0dmnIN9502s+Um4uhX12Sey1KO8EC7AQbvHOHSuCMdj0/DI&#10;amxOgn/7uBCHjgIRRVW3SZtEwdPOIaKX4/pFxOlQQ0ShYx0RcTrOxMURi0hssgdmdmRaiiZtCFYK&#10;OZH1kXPJDbvyZCNkkFU1z1tJP/5NJoHUNf94RObGpXCkUI5prV4MiHuLm/dyx7hX//nqRL3Wfvcc&#10;1E11Pyh2+V44xCiJihHucqKyYjlWHXVw4v31r70EWR7yvwDvFxEHXf0ZtC7fN4P6J5Rp/DTfM576&#10;ZTt60M/zw9aYOSbVWMcgocCAZyOAiCLjHxvjj8dE3Pe6o/mBCFEnxzhKtmhhF1XtlXasiMQaBBGJ&#10;DwPxxBIyyMycvxT7NMNno1vYmQsf/SJyOO0QLpmoL7hXiHSAe4WbJa3l2ovOQ/30d0PtXcY7F0Wx&#10;dL8m/KAhq1Zi1XHO76qT+jdd31+A9nDnptcXHIlPhkR7iOssx4N8V0fO7Chm/SgscyMIARIRf5bs&#10;iWJTZnZ+iVyG3BjjzFZFRH9S1WMi+rKFReQQlUUt7h4RCRcbiICIrkvo36jLthZLSX9ceZ+A74DG&#10;VgADbZUf2qb1ayIEV4GqwnmeAYA3DXshx7HmO99E/f/CR129n49N15pHz0fDPhJaV4dVx4zOpEun&#10;ce4VLvUbB6dDp10bek956K8yzUnDYr9PiSQ9IXcEiKjDh3h54onK3AYgW+q7eKIM+xtRN4jIQSWc&#10;HwDAzOEk9p5WIc8gi0hevIyuDeehjqWie96lzIiJ73Ukq9BX3GldyZEPO5eej2dLJLXmm6fBzg3L&#10;7PVsZOnPDWMmvwreJJy+deWYbFXGujlW2LnQgW5HOnnVcXzUZUikHJlxUd41beLMQxCJrssPL2Pm&#10;Du+wwcwZvBg9HZTweRIAVT3T1W6tjUxRGYNjSzH+zDcur7Sn/ZNnkFU1b6tE52Uo4VfpOF5c+GC4&#10;rREaGfbiRbUjLwN1Bjkrn22Ae/VGzyfCccxxrP7aBNTPnJY/FTN6P/82ev7rGXQ6fgJgGry5K4/+&#10;KnpOfBK9n38b1KlT3j1R3tRxdLvur6iMOINu1qVrhM/Hmpnhsa4UpU0siCzNmgpdEFuStcMS5Yzj&#10;2TggIudZHTM7M3Qxc2QmKxFxpgEsxCeDmf3uTQcmuGWd78L82T/SS9oqWzIjCq6mP3JXK6MDIz32&#10;8+AePdHzX89k0mHNBd9A3VuvhWX17IWqi36C3s+8gd7Pv41uP7oU3D+cpERWroz1pnbR7ZqbUbl7&#10;ulSWtL+77KJ+dlf+uO7OB+1GwscGtPX3U80PAJgTdpjbGM6RiSg+Vs/ToSGimEB/J2HnlA28VIwu&#10;AVI7YGVBRJwlSD0tS94Pa0QR7nSCtsn/kdcFMX4CfRwFTubd4BxKXWIqHAV16Nkr8/b12h9+G7Wv&#10;x0Y5OJGlS7Dq2GxnxlVXXJu4Ms6FurkzbumsS8KNMZWgdGXgt2KrC1LrEMGQYgW0dZg543mNpyNB&#10;RHXJozbAzJHp/ojoj1F9QUTkX1nmLSGntdK8nhyaDXKpVz06JzoumLZ3hHS6SjLu8PvM83Kv3pmN&#10;8roffxd1b6avoyzLlmLVCdlyZFT9/lp02jcywU40rsIQEg7zo2HRGfB0Wr7jI3Xqk12P3OlF4rOS&#10;FE6m1ITlRkSypTfzlJMMWW1aFhGJ9WJm5nCyhQiI6FdRfaoa+x4kJW4RkUgvWyLyuafbALlGOC87&#10;l6vSUCbWRUeOUO98I6OL3RmqeMtwkYM0FHKmvPbi76Bu+tTEcbp2DVYdf1gm2d2u/gs67VeAMQZA&#10;e//HrUdNfu4A6ntwtJD1zlrpqdHqhXnX5XLsYuakJ4Vs5wNFwsxFJgX3lJCvtbYCMaSr25qOeVEd&#10;IhL5vRORNE5ltclDPK1J7go5/8xsZbqzWwDAJtm2boPozHDWKgBAIAVnFrhHT/T8T7YY9bXfORt2&#10;TmROdwDAyiOzRR10u+l2VO65T6Z7ciFHzm4A0Ofd8dqpqXKW/3XPtbTNlEN2BGKXDyLKVpPTUxZU&#10;tYqZ4woqlAURiSjCng8RuR1gCoCZnd7djXw1pu+RJNlEFM7Z62lT5BrkvITJuiR9YXva7IT0M7oM&#10;Qb2jOliPXdPLjICrumU2yqu/cYozzaasXpXZm7r7X+9C5c7Fvw50SZ3/PZJQboAtMuw6L89+xl4o&#10;1lpnyIe19uWmXMItzMpWmNMDQFVJVd8CkLJsW8mJc9RqhpkT85yLyJRilWHmXaL6iOi/Ke6PzZ0r&#10;IpsWopendDQbZGbeP69naVyBkAB98mNw9cuI9I8AsO1P868jkofwPomfr1RwVTf0fDJGHwdrv3sO&#10;Vhy2P9b+6qdY+6ufYuUJh2PV0ZnSx6L7zXeiYsedkwemgHZKTg0KANg2pmZ1oOIW9ckQN708/fl6&#10;Cq6M62Rm05RdyFq72Fq7WlWVmR2egC1Ch08XmkRU9qcorLURVVKiYeaLHNmlBEDiU3ApjJ0LIipZ&#10;aUJVvStpTNJZdBzMnC3ExAERFbfV6SmakjhyUVW+x7z+LzpigHrnf7/URuQh507u9gLgbt0znymj&#10;uhp1z05G3bOToUtDJUZj6XbNzajYqcgt5RyiclBr7bL8cTE7FfpxYFete/ota2d8eIGo6m/TjmXm&#10;/szcPXkkYK3NFneXkqzetp6Wh5mPKJNcd9xhARhj7kke1bqISPak/p6SUp540rXRVdio65Z517ok&#10;w0q8CLhHT/R8ouiHyES6/ekvmUKbimL9p/nXnfpHj50fKDRhqoqaWkTC6cpSwMxrRaTkRq6iouKW&#10;5FEFkz6vqqdFEZEppapmVOD8cWe+zcQVrMgZExmPKCLZKsNEy4l8r5g5XYIET9koj0G27mpNTpzx&#10;x4U7c8XBPXqh57+fK4tsAOh2/S2oHFm4A1dW9PNAgpCK4oxsRjZPHuKGmbuWUhFVLauzFxH5H6o2&#10;iIisMsa0dh7m5NCMlDBzZGpEVQ0Xe28k4wPup8lDPK1FeQyyZvCuX+Xwm+gcs9IrEu7eA73+W8rE&#10;OQ10v/VeVA4vZd75ABU9wm1fFFwUphQU/EciItsYF1nwmVkTqroXM09LHunpYDxvjClL1qpc4mJ3&#10;gfhVrUNWMfGHcZm0suS3Lct5u6c0tM0UiJ0HllU8dZonMa0AACAASURBVOmKnpNKdjyE7nc+hIrt&#10;dyiZPCeuTFy1sXXM2zzGGBaR+DizCBpXBZ2ZOUN8XuGISPnPOzyJiMiDAJiIDm6hKaPqGQMAmDn1&#10;57eY5BvM3C1GbmqDzMw/jetX1bjQKk+ZKc/ecLFUZajZWyDcuTN6PfUiVh5eWMKOJnrcMRFmq61L&#10;pFUMlW0uIqEk2xjGmKEAICJ7icgNxpjI5B/W2s+Y+dtE9IQxJr62Z5iitjaZ+TgA2Up6pZibiOYW&#10;oMvxKO13t6TbvswcleGskHmWq+p8Zv6iGJ0Kpaam5iddu3a9rUTi7gMwt8B74z5DWTKBLVfVSFmq&#10;ujCqr/H+VQm6lM4DdCOkbRpk1/ZsGaCuVejx4L+xesJRBd1fddnlMEPK//CwMcDMbwIo2wE8ERW1&#10;VUdEa1Dgdl+xczvkPVdieS2yjdlS85SSqqqq+QDmJw5MATOvRRv4DBUjq9GBrt39HdsLbXPLugUx&#10;Awaicky2vNQAQJv2Q6dDs9/n8Xg8Ho+LtmmQ69e06HTdLr088z29HmlVhyqPx+PxdDDapkFe1/KV&#10;7yqPOCb1WOrVu4yaRFDb5goPtcqZnsfj8XRU2qZBrlnU4lN2Of+i1GO7/qJkueTT48qWFZcIxOPx&#10;eDztivIY5Cx5H3o5UtXWpUp+U1JMhlVvp733LaMmEThqIGPA0S2vxwb8Ctnj8XhKSHkMsslQS3zw&#10;+eE2qSmdLh0Y2vz/8q61PkOGtOKJrNvq8Xg8nuyUxyD3jC7Qouvyf8epX2tnvmvHdAlkr4xLFLLV&#10;hXmXWr+6qKmZeVVRAjwej8eTR4xBTm+rdW1+RjjaNrpoiK7MT/1abJGDjQFd/ISznTr1yR+3MLpG&#10;OQ29LL9hTYYEWSWox+zxeDyeeJqtroi8kNfTd0x6KSveyLuk3jE5nf8XyB5H7prz8kZ6r+eOjs66&#10;JN3A2b9PL3NZ6uQ+QJ9WODP3eDyejYxmg0xEV+V2ZNlK1oUPp59x/ZxwW4XDoWrFa+lldnRqFjga&#10;3Q8yUVDwwWd+hmyAffbPNJfH4/F4spNrkPNXyH32Sy9lWXF592nYnx2tCmjWdMUdD414D+jQLNn8&#10;HMa75vP0d/ctSSlWj8fj8cSQe1Cc5+VD3YusXtR9WGSXrsgv0EMDjnCPq1tenA4dAH35AGc7BTzZ&#10;demz0UKKLNZBXfIrTanqL4oS6PF4PJ4QuSvkki5HaehvIvv0w186bsipc9FjOHjcUlCnNlfhqOVZ&#10;91G4zYQrsem0cyJF0B735o+tji3okoYs9Vc9Ho/Hk4I8V2qRwgOAZXbeETSo70HRg1e+HmqikY8A&#10;m00Aj1sK3vfpQtXoUOjqGc52GnZDuLF+RaQc6rZtvtxPrsmghQnLI/o0gwCPx+PxpCAY25T/Q7vl&#10;2eklzfurozHa8UhrluSP3GQ/8K5/ST/fRoCunuVsp4H5Hui64p1oIRQ2qJkcurb9SVgkkaYX4PF4&#10;PJ405BlkIjo473qrb6WXVO84793yrMjh+rnf9UyCB50IHrcU2CRnt6HXnqFxOvWUaCExf4M00GYn&#10;FnW/x+PxeNJRkXvBzAtUNyx+qGoIMi2Far4AOm8oeMA7XgGZ//fQMDrkY1Bln1C7xw3v2RBWpvWr&#10;QRU9wgPqlkXfu2N+bLIuyXYcQFWD8+9Xjc764vF4PJ6CKWnqTHnzqPyGvNhXAzrkfw3OWt4YF4TL&#10;GMt0Ry7wGPSDi4vTIRCv7vF4PJ7SEDLIIpIfk7TND9NLW/dJqInHLm5w1Bq3GFTZCnWEOzq9orOi&#10;0a43hxurM8Qv7/jHsEx/fuzxeDxlIeR1paqDkVPJR20t9OlB6QUe+B6o6+bJAx3c9OA03P7PD7Bm&#10;fV2q8Z0rDU4cux1OPXwott6iV0Fz5rLioOiiGLn0fv7t1DJveWQGrr373by2+688HLtu39c5ftnK&#10;arz87kL06FaJg/dMn0NaPvkz8PGv89p43NK8a130OHRa+jNlOvSzvHhnEVlkjNks5haPx+PxFIjT&#10;DVpzD5IByCS38XARNAJxWFHc9MB7uGmiO7ynEG76+cEYNbKwYgilNMjr1tdhr9MfiOyf+cgZedev&#10;vLcA5/w6nPFsk56d8eLtJ6XSCwB05dvQN44ChnwHvH1+/g6ZPBDQ+tSyQgZd9QBmfjm1gAIQkZ4A&#10;RgL4Chp8HNYS0RsAZhFR+g+Xx+PxtDMqXI0ispSZN1jhfkcCS56MlkKVoH0mgXrummrSRUvX4tBz&#10;H82maUrOv/w5AMBWA7vjkWuPRpdOzpfopmsVsD6hpnBEMYxc7npiFq647a3EcU2MOe8RLFzinnfZ&#10;qhr84oZX8P++ky6VKfUaCRq7yN2ZwRhji/BKulzGWEQ6q+o0Zh4aNy7nOXEsEU0phy6elkdEDiei&#10;/+Q0bUZEER9iN6p6LoC/5lwPZuYs+WU7JMHFFYWS2kcjIqOI6PlC7vUURpRBPo+ZmytG8B53RqyS&#10;CTxmIcDJRk9V8Z8X5+JH15Z1gdXMvEVrMPKU+wEA7z14Gioqkv3Xej/1IlZ/9xzYaVOd/bRpf/R6&#10;OObBBMCIk+9FTV180rN9dxvY/O+fXPtSpDFuYq9hA2L7UxGRZCQK2unKvGsRKUseU2vt80Q0KuN3&#10;fTKyVtfwtCcWwv99PRshTktaWVn5SODBCqBKQBvPdiv7gEZND+VTjuKHV7+Ip16elzywTAyfcC96&#10;duuEV++akDi2x/W3FDzPrifeA5Fkn6dbf9VQ2nLR0rV44oW5ieOPO2TbUNuPr3kJb8xYDCJg/KHb&#10;4sJTd48X0mMX0L4vQF8dlTgfqDJUHYqITku+MRvW2lpmriy13I6KqpKITASwxBiTzb2+nWGt/dQY&#10;Mzh5pMfTcYh8CrXWvs/MOzVda+1S6IeXgne5wZ39ycEZl/wXU2ctSR7YguyxYz/c/bvDSirzgznL&#10;cOLF8StnAOjauQJv3bchicew8cnJUYJnzfuc8QDWrHM7vT39t+MxsG84z3UQrV4IfWU/oH61s59G&#10;PATqe3B+W4m3q6y1lpmDqVu/YOatici5ZSAinQH80Fr7ZmVl5eRS6tPWyd16FJHbjTHfaE19Solj&#10;y7qJCUQ0MY0Mv2Xtxm9Zty8i93GZ+fDca+rUF7zrTYnGuN4KDjv/MQwbf3ebM8YAMHXWEgwbfzfe&#10;+eCLksi77MZXUxnjzfpW5RnjvU6/P/GeW3+ZX/Zw2Pi7I40xgNTn8tRlM/DoT8BjFwMDvxruDxhj&#10;EXk1leCU1NfXzw0a49ra2t2MMQOijDEAMHMNM/9uYzPGGzEPqqrfQfFsNEQe/hLRp6Ft6xjmfLYS&#10;x3z3XyVRqiU48+eTsM0WvfCv649JHhzBPqffjzXrkx2lThizHX5zwVearw85+2GsS7jv6FFDsO/w&#10;DRFGx1z4eCqdlixbj36bdE01FmTAu90K7HYr5NO/AbMuAXYJF64gopIVRK6urt7JGLNVoLl3586d&#10;V5ZqDk+Hohb+PNmzkZDkjfUNAP+IG/DO+4tx5i/a54JlzmcrMWz83fj3DcdiyKCeqe/7csV6jDrr&#10;4eSBAJ76y3HYcuCGDFt7nnIf1tfa2HsG9e+GKy/aUAf5hbc/x5zPV6WaL84YL1q6Ft26VqJHt06h&#10;Ph58LjD4XOd9zLw+1eQp6Ny58/u516p6FDN7Y+yJxFr7d2PMN1tbD4+n3MQaZCK6XVWdBvnJFz5p&#10;MY/pcnPUdx7HNlv0xL+uPzZx7FV3voN/PPZ+4riqrhV4854NW9Siil1PuCfxvs6VBpNvPr752org&#10;/MufTbwPAA4emZ+QxYriwK9PxMo1taGxm/bqghf+kVw4QlVj6mhmQ0Q2CbYxc/J+fwZUtXeTzsz8&#10;z6h+V1/OGBaR65j5O8E+a+10Y8yeRBR+UyP0EZGJzDzG0X0HgG9EZT9T1aoIsSa3L26bvwkROZ2I&#10;Qk4L1trlxpjBRLQm4f5jADARvRyMB1fVClXdEcByZv48SZckVHUkETUH+zPzWSJyWSlkO+aqEJEH&#10;mfn4YJ+ITGbmI4go8glaRLoSUTcAq+I+EyKyE4DcsL65zPxezPhuAHI/M0vLnQOgWFTVqOpxRORc&#10;rajqFkl/QxHpRkTbE9G7ceNyxh+Xex31vVbVShF5PHgU2yhjCjMfRkSx4THW2j8AgDEmL5+/qvYC&#10;EFX/tlua72cTiVtB1tpJzDw2t+29D5fgtJ/9N+0c7YqgE1Uuu514D2wKL+pnbhmPAZtu+C1dunw9&#10;DvpmuhV1cP40jl+uexd+sQZjvvVY5vmClNKRw1r7KDM3H1qr6l7MnD5gOwUisg8RvdZ42YmI6hrn&#10;foqZm735ol6XtXYiMyc+qYjIy8aYA6L6g681QdY/jDGhwO+gQ04UcX8jETmTiO5MocMXxpjI+Dpr&#10;bTUzdxYRa4ypyGlfx8xdG2V8YIzZOY3OgbnznLpUdUdV/R0zj88dF/c6C3HqstbOZebg8YlLv6uN&#10;MRcH2vLeV2vtexUVFZGhDi4nxrjXY629m5lPz2nKHJsNtIxTl6p2EZGVzBzeegvLzPv8NGGtXcDM&#10;zWd0qrozM3+QIGt7Ivoo5/pOY8zXHLKnMXNikgwRucoY86Oo/qb3Mtep0lpbxxwf9ysiNxpjQg/3&#10;LhKDc40x44Jtr89YnEZ2u2TY+Lsx+pxHnH1THzgVl567d+S9V160P2Y+ckaeMT7hh/9OZYyrupiQ&#10;cdz1hPTG+N0H86OS0hhjADjg69FOrKqavGWQgaCBKrUxDiIiU0VkV1XVXGPc2LdXcLy19tM0xhgA&#10;mHl/a63LM7iJ1Nv8zPwNa+30tOODWGud5b6stQ+mMcaNOvS31iZmQmNmo6qdrLWvNr6vXXP6doq7&#10;NwvGmBOCbdbacLL8Aml8kEg0xgDAzD+01l4eaLsr99oYMzxBRqZCPgFjjEKMcUtBRNVpjDHQ/PkJ&#10;PWgGS/+qauL3QVXfCMgOHWs0/p1TZaxi5otF5OwU476uqiMbP/+JSTiY+dtp5gdSVnsKetmeffyw&#10;tPLbJYu/XIdh4+/GBZfnp7I0hnHK4UMx85EzMPORM/DKnSfhB2fugcevOwYzHzkDR4/aunnspTe+&#10;imHj78asT5LzaRx5wBC8ee+peW17nnY/UizGAQBX/WB/VOYkPhl+UvLWeBPLV9VE9jFz+/HSc8DM&#10;w4hoWrBdRN4EsH1um7X2fmbeMtD2mqqOAMCquqOIPBeQf3jjdpVr7jMDc/5DVY9V1f1V9UQRqQ6M&#10;30VEjg3c88+m/wLtnwb6XnC8xgOZ+aRA20JV3ZeISFUHi8hNAR02ra6ujs2W1kgNM38l2Cgi0bli&#10;CyNYHnZIfX190fHw1tq3cx8kAEBEHgWwExr+1iOstXmJE5j5kqAcEcn78qiqM8dwXV3d0a52EUn1&#10;WkSkXaWMbfycXaiqR6rqkSJyfXCMtTYvXISZPwpcJ8bWMnNetSIiyvOUtdbOdvydH1TVoY3fgd1F&#10;ZE5ARtpEFM2LCRGpVdWDqZH6+vpDgoOttake0FNvXwSfan5z8+t4YNLHaW9v1wzYtAp/u/QQbDc4&#10;uWzk2b+cglenp3+YveFnB+GQvfLsQOqtcQDYa1h/3P7bDZsYZ17yX7yTMdzMtW2tqseW2iAXs32W&#10;lsCWdW57HTNvR0SfOvSqAFAXaBvKzKEPuIjsQkTTc67nGmO2Do4DAGvtX4wxF0Tpaq2dHDxbjtkW&#10;zBSHHHyvVfVkZn4wOE5EehJRnlOdS4emLWvH/VOMMWOD7VlwbVkz84eN817FzHkl51z6pd2yFpEB&#10;jtVm7+B70Dj27NwfaBF5zRizb84cBwPIdfC4g4i+HpRjrZ3DzM7PSMR7fTUz/yBuTFocn4NTo8Y6&#10;dNsRwC/T6CEiAwD0Y+bIlIAOXbowc/NDjYhcQkSX51z/xhjzSzgQkZOJqDl2VFUPY+ZJOf09iCjo&#10;Cdt8hBWQledfISL3GWNCD0uulb2qbs7MC1w6FvJ7l/oP3biCODm3Lcv5ZkfijKN2xAljtsXQraIN&#10;9O9ufRP3PPlhZD8TMP3hfENYXy8YPuHe1Hp0qmRMfWDD52bm7C8x4Udxu6huggY56pynWLJ8QK21&#10;9yXJM8aEflxcBllEbjDGXBgz10vMvH/O+NizJGvtZ8zc7EFXyh/MUhhkVf06cqIjROQjY8wOMeN/&#10;CuD3Ode9mDnvxyxokEVEjDHpMgQlEGeQG+dezczdc8aHPp9pDbK19hNmHpLTdCARvRSlm6quANC8&#10;CxL8+6T5+8X5AkQY5LxzyVJ+voqh2Adoa+0/mbl5F0hEnjLGHJE7ppDvg2ucw/h/Nc6RM5g1MOnv&#10;mOY3MvjA7fpeBcn0Bgdf5BfL1+GQb7rPWzcmDthjM1x50QHo3SO0gEB1TR0OOedRrMrxdD72oK3x&#10;++/tnzfu8y/WYFzKc98mcg1pbZ3FHicn2rAQ0x86Hcz5HwNVHcDMpcmcki83tUFO80Piuj9okFX1&#10;YGZ+PjiuUL0ax3cCkLtdWXCxC2ttTe75W4kMcvC9S/T0DMj/nTHm5wE98wxyKXc3kgxyUL/Gex42&#10;xpyY05/KIAdepxpjYo/tVHUbALNzmjYhouZzqPr6+hpjTO75aUWuV3bws6KqI4jonZzxoWxkAR1n&#10;GWMKPptvSwZZVXsDyDvDC8oMGkZVHcjMIael3Ndlra2pqKjoEtWfRncR2ZTyowdCq+nA32WZMWbT&#10;BJnjAx7n/SihYl2mVZCqnpA7Qf8+VRiwSVcsXlayMNV2yUtTF2L/rzV8p7bbshf+ed2GZCNdOlfi&#10;1TsnoLauHiNOvh/THz49lCd6wo+exMzZTr+cSIKr2kKM8SY9O4eMsYisMMaU3Bi3Fq6tyBLIrA18&#10;388FUJBBbozxTuUQUyhJxjhI43npzxMHtiCqOo6ImrckmfkEVR1CRHOLEJtYeJ2I5uT+rVX1SADN&#10;ThqNOw/NzmYicgWAH+Vcz8z152LmqbnyROQOABNzrvPCeIoxxhHEPpzmYq3tZYxJSJKfHiJakfR8&#10;sG7dui26d+/ebIBVdTKA3QJ6/Tn32hiTd5bcaPibEZHorcpGmPnLwN/5ewCuSrovgWgHnQgyP/G4&#10;nrg21q3rOLpXVeLl20+KrTJVW1uPEafcj6yPsMFV7R4n34vahApTLiJCnpgi4mKLJcN2lAEQOg8Q&#10;kVeYudkZK80KGcAeFBPTKCKbEZHzDCgtIrLWGNPd1aeqI0XkSWbun0ZWmVbImXGsXFp1hdyowwxm&#10;zvMobdIjzQo5GMZToK5LjTH9ctviPteBv9t0Y8xuceOttUuZeVNXXyEU47dRSC5ra+3rAEak8T6O&#10;kpl1OzrYLyJ7UUMN9YIRkReNMXmVeApYIR9FRE/kNCWukDO54jcSql4QzLnsAdasq8PwCfdi7Hnu&#10;/NLf+OVk7FGAMZ428bQ8Yzz67IcLMsb3/j5cYENEri+XMc4CEVkiWhr8D0D2F5pMcjWOBJjZKcNa&#10;Ww/grbTG2BOPMWaXYJu1drZrbASbJw+Jh3PrxDciImvT3EtEJwANjkC57XV1dUflyG/+kW+MBmgX&#10;WGtvU1Vl5r3TGuMoROTewPV5MWNdq8Fk79tknE545SazQSaidSJydW7bvsM3w05bl+I96HgsWLIW&#10;w8bfjU8CqS8/+Sz7TurMR85A7pHX0Rc+XtBxwfChfTF8h36hdmPM9zILy4CIrApch5XoIDT+ODU7&#10;PYlItYj8zfFfdZwcTz6qmvdww8zbiMi+UeNbAmbOy7trrb2u8f+TAuM+bvz/gkD7DUCD13GgvaR5&#10;AMqFtfYaZs7bsRGRp1yf9zTyjDF5Mdiqel3OXO8ExuaFF5YKZt6iHHIT5y3kpmDWGgB46OqjXEM9&#10;jRx94eN4f86XzdfP/T1V/gkAQPeulaHt5dHnPBwy8mm594pQ9jigNE+VsRDR93OvVXVS1NiWIriF&#10;JCILqQByZVhrn8q9VtW9jTFdjTHnBf8DkGp1VeRrLOr1tCWYeYmI5DlMENErKW/P+zEXkWmleG8o&#10;nHLxgkZdm8PBrLVzA3MvzHlNQxrbvswdQ204GUguzHxR079FpI6IyBhzRMTnPRW5sde5RyXMvEfO&#10;mKh0lXlOYCLyj/byHSjIIDcS2pZ4O6e8oCfMSRfnhyQdeUByoqA9duiL1+/JizbDiFPuw+IvC3Ok&#10;e+/BcBiiql5KRFEf7pLBzLcFrndX1WI+g0UTfN256fsKJTcrmIjMYuZ2s/XYHjDGnCYiQYesvzoH&#10;5+A4ly5ZhiMRaY5NZ+aKRj+I3LnzKrcQUd6qXkQ2Z+aqnOuSljwtF8HdidzXUAxEtEfutbX2zaCz&#10;FjvyjzfeOyMwrt3UDi/4x5AaXPvz3pAunSsw5a+p0veWlaZMWrn/HTNq65BHcWuwS046zD/+4MDY&#10;sRP/eCTu/v2G1ayqYtj4u1GTUC0qiqf+chwqKvJDR0Wknpn/X0ECC0BEgquU1S01d1pKuZVORL9P&#10;HlVaROT9wHW72PrMQiDUqCAa0ziWpN6yMSbPEzh4/svMkwPX8wLj/5d7TUShnMxtESI6KHCdXI82&#10;Bcz8WeB6z9xdhca5novQKfQD2doP/mkpSkkieizoUr5Zv+44cdy2xWlVJI8+879Q2xUX7Y/pD52O&#10;6Q+djt9csE8raNVAWv/XaQ+dhp23zS+OtEuKalFRfPuU3fLKQDZhjGnRAvDGmJG518xcZa1t1dWA&#10;qo4OXJdsq5CIkootOFNvJnB6XCcRHR64jkyI0J5R1cwlGYPnmCKSKSQsLblbqzG6NK+qjTHB8+N2&#10;kQZRVWMLeOQiItGFANzj78+9ZuYuOX2xYYYSTjdb9h3AUlD0U4MxZsdg26+/tS+GDAr/+LcUv7jh&#10;NQwbfze+9ovwESUz4YQx22PmI2fg9bsnYMchbcsZ7adnjWxw3sqJXXxp6oKiQsuGDOqBCybs5upq&#10;lRevqnl5kJn5K40ZkVoFZn5WZEOuUmbmqIINuVhrnWkCRWRNzr9/7BqjDaXqUiWnd+gb+xAVkaEq&#10;ceVirW1XW+vMfJuIpDYIABA8x2TmCmttrPFT1d7W2ifixgCAiDhL4NXX1492tXNENTARKWvRlRKT&#10;t/IXEadzjLX270T0ehbBrkx8TTDzcVF9jfcGC9n0qK+vT6oe1c1ae1PcmHJTkj3cxvOS0Bf+oLMe&#10;wtIVbcOJdPuteuPX5++D4UPdu5GPPzcbP7u+ZRZquQ5aTYa2SyeDN+45GcHEQSde/G98MCe5QEUU&#10;g/pVYfJfx7u6ziOiVF6P5cBaewszOyuriMiT1BD/aFV1KIC9mTmUoMDleJE1DrmJxq3LUD1bEfkY&#10;wAONZ81dVHUUMzcnD4/Q4RQiui/n2nJDFal/1tfXH8HMV3BEBZooZxJXbLGqng3gY1W9lAP1XNWR&#10;n7tRlyUAHiKi2Y3jDgz8uPUgR23kthCHHEXEexNZflFVdwcw1aHHu9SQNaum8bzykNyUqmles0uX&#10;uPsidN+emcPbfAXQEnHIjixq/6QGB85KVT0HwA854rwwSR9r7RpXWGGa1yEiOxFRqHi9iLxDRA8B&#10;qG38Ox/KzM1n4WleZ7nikEv5pdqCiEJfgL1Oux/rqktyrFAyhm27Cf78k4MwoG84fHTZymoc+71/&#10;xVZBKpZcgzz8pHvw1F++is365euy+Mt1kWUg09KnZ2e8dPtJoXYRecRV3q6lqa+vv9AYE6oEk5ZS&#10;GuTGe51f4IR7rneFiwXzL6cl6sdARIYSUaSRUtXzmfnmQJvTKMchItXGmK7B9rZskCVQ8KNRRmw9&#10;ZBE5mogyFU9R1SOZOTZZfFaDbK19j5l3Szs+Ky1hkEVkeIbv2CvMvF9afURkfwrkGlfVHzDzNSnn&#10;O42IMp31qeqpzHy/o71NJgZxC2L+TFVDBdvfvPcUdOlckhz0JWPm7GUYfe6jGDb+btz9xKy8vk16&#10;dcFLt5+EmY+cgVEjBpV87pE756/Q35t4esgYf+OyyUUb417dO0UZ43ltwRgDQEVFxZ+JiNKktstF&#10;RKaUIyyBmT9o1GdW8mhARD4PViJqwhjTQ0SSMoBNJCJS1cRYSmb+SFVDJQCbIKLQVhsR1RMRWWsj&#10;iyfkIiJriKjo5BktDTPPsNZmysDFzE80/q1T+QuIyIdJxrhx3J9yr1U1NmsSNSYLybm/ZDWfWwpm&#10;fk9VQ/XFc2mMt+9jjNk/bpxD9suOtlTGuHHsvY1/51A+bBeNUREhY9xSlKP83RlEdFewffiEe1Ff&#10;X45ES6Vhq82647Frj0GnyvDDw6y5y3DqT/6L2rrCvJtziUhXCQB478MvcNrPig/N7dLZ4O37wscv&#10;IrLOGFN0ZqpyoapDRORhAFsBaAqfWA9gFRH9hpn/EX136RGR4ar6AIDuALqiIWb4ibiSii6stVcD&#10;OBlAFwBriOgsZn4m4bY4eW8A2I2ZOzeefS9g5q3JUVouFxHpr6q3AhiBhtezHg2ZxL5F7STmtVyI&#10;yFhVvQkN70vT3+k2Zv51K6vWrhCRXVT1HgBNq8fX28oCAABE5IjGRCNV2PCdvt0Yc1nratZAWeKA&#10;rLXXMnPeNp6qYuQp96GmgDSPLYmrLGITqooLfvcsXni7sNTHU/52PDZzbJOvq67DXqeVrrZ7lNFv&#10;rWB3j8fj8SRTth9oVb0CwE+C7RMufhIz52SrbNQadO1s8J8bj0O/Tdxx7mvW1eKqO6di4qR00Qkv&#10;3HYCNu2dfzS3aOk6HH7BY6gr0c7BnsP6447fjgu1i0hNMKzC4/F4PG2Lsq6YrLW/YeZLg+23PjoD&#10;19yVygeg1SE0xPCe7w4bambuglV49d2FeP6dz7Hgi4ZsiGP22RLHH7ptKP73vv98iMtveTNzYYk4&#10;fvz1EfjaseGQV4mpROTxeDyetkPZtzBV9esAQmd/s+evxLHfy+Tk2Or06t4J1/34IOy1y4CCZXzv&#10;D89jymuZQicTeeLPx2LrzXuG2kVkoTGm9J5pHo/H4yk5LXKmKCL7kiMBvIhg1xPvdd3S5mECfn3B&#10;VzD+0O1SjZ/z2Uoc893SPoAYJkx7yJ20SUReCrmBhQAABFxJREFUMsbE5+b0eDweT5uhxZx8VLVC&#10;RGpdAeJnXTYZr89I5ZXepjloz81x7KhtsPmABsetj+atwK2PzMCni0J5Fopm5E79cOfl4ZrGACAi&#10;1xpjvu/s9Hg8Hk+bpMW9bq219bl1YpsotadxRyYudApAbyJKLLYsIv1UdTYz92jMXLMfM5cvG4rH&#10;4/F4YmnxChjGmAoAbwfbq7o01PwdsVOHrVlfNPvvvlmSMa5IY4yttdWq+nZjEogKIhqrqquCNVs9&#10;Ho/H03K0WlyqiIwmoqddfStX12C/r01saZXaNK/dNQE9urkrzonI68aYrzg7A9TX169l5jMA9FXV&#10;bzU2/88Yc7K19gEAg40x+8aI8Hg8Hk8ZaNVEEUm5dp9+Yz6+e0WmjHgdjpt/MRoHxqTwVNX9mDlV&#10;VQwRGaCqHxtjeorIZQC+ZOYbRWScqj5mjKlSVfUJRDwej6fladWizU25dlX1567+Q/feEjMfOQPn&#10;T3AWxunQfP+M3THzkTMijbGIzCciSmuMAUBVnyWi04LtRPQGM3dtlPuCiDirMHk8Ho+nfLSplZC1&#10;dgkz943qv/aeqbjl4ZktqVKLc9Hpu+OcE3aJHaOquzPze1llW2vnENEEZn5LRC5T1e8A6AtgPjNv&#10;01CHwF4JoJ8x5qzCXoHH4/F4CqFNGWQAEJHtieijuDHvz/4Sp/70KdTbUua6aj0qKxgPX30Utt2y&#10;V+w4EXnMGHN8ofNYa+8BMM8Yc0nulnXuNrW1di0R7cbMswudx+PxeDzZaXMGuYn6+vpvG2NuiBtj&#10;RXDiD5/ER/NWtJRaJWXIoB54/LpjYEz8yYGIrDbGhFNxFUCT8c01yNba2UR0BzP/xp8hezweT+vQ&#10;5n94rbU3MPO3k8YtWLIGJ138JFasrm0JtQqmW5cKPHrN0dh8QHJ6aRFZx8y9k8rqZcFaexszj1fV&#10;zQEIM68HAFUdKCKfEtH+zPxmqebzeDweTzravEFuQkQuIaLL04xdvqoat//zA9z6aNs4bz7u4K1x&#10;4Wm7O0svuhCRj4lo13Il6hCRs4jo7yLyFoDZAPZg5qE1NTU7d+nS5YNyzOnxeDyeeNqNQW5CRI5X&#10;1YmubF9RrFlXiwf++zH++dwczJ6fmDejKHpUVeLEsdvh1CN2wOb9sxVZEpGbjTHnl0k113ybANiV&#10;iF4korZdqNrj8Xg6OO3OIOdirZ3EzGMLvX/xl+vw0tQFeG3aQiz6ch0WLlmL5atqUF1rI+/ZpGdn&#10;bNK7C7bs3wO77dAXh+69BbbdsnehKkBEFhPRkcz8TsFCPB6Px9PuadcGuQlV7SIiU5l5x9bWJQ0i&#10;spyIzmXmh1pbF4/H4/G0DTqEQQ5irZ0I4Pgs29rlRERUVb80xmxNRKUv/eTxeDweT1tnxYoVfUTk&#10;59rCWGtfFpFBqtohH3o8Ho/HU1o2SmMhIj0BDAVwoKqewsx7FyjnM2Z+GsDdqjqLmT8rqaIej8fj&#10;8Xg8Ho/H42k5/j/+x3baPEMhRgAAAABJRU5ErkJgglBLAwQUAAYACAAAACEA8EbHd9wAAAAGAQAA&#10;DwAAAGRycy9kb3ducmV2LnhtbEyPQWvCQBCF70L/wzKF3nST2BZJsxGRticpqIXS25gdk2B2NmTX&#10;JP77rl7q5cHjDe99ky1H04ieOldbVhDPIhDEhdU1lwq+9x/TBQjnkTU2lknBhRws84dJhqm2A2+p&#10;3/lShBJ2KSqovG9TKV1RkUE3sy1xyI62M+iD7UqpOxxCuWlkEkWv0mDNYaHCltYVFafd2Sj4HHBY&#10;zeP3fnM6ri+/+5evn01MSj09jqs3EJ5G/38MV/yADnlgOtgzaycaBeERf9NrliTPwR8UJPNoATLP&#10;5D1+/gc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jEMh8mAMAAEsMAAAOAAAAAAAAAAAAAAAAADoCAABkcnMvZTJvRG9jLnhtbFBLAQItAAoAAAAA&#10;AAAAIQBkFjC8EXcAABF3AAAUAAAAAAAAAAAAAAAAAP4FAABkcnMvbWVkaWEvaW1hZ2UxLnBuZ1BL&#10;AQItAAoAAAAAAAAAIQBCocov1EQAANREAAAUAAAAAAAAAAAAAAAAAEF9AABkcnMvbWVkaWEvaW1h&#10;Z2UyLnBuZ1BLAQItABQABgAIAAAAIQDwRsd33AAAAAYBAAAPAAAAAAAAAAAAAAAAAEfCAABkcnMv&#10;ZG93bnJldi54bWxQSwECLQAUAAYACAAAACEALmzwAMUAAAClAQAAGQAAAAAAAAAAAAAAAABQwwAA&#10;ZHJzL19yZWxzL2Uyb0RvYy54bWwucmVsc1BLBQYAAAAABwAHAL4BAABM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12240;height:2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K46xgAAAOEAAAAPAAAAZHJzL2Rvd25yZXYueG1sRE9dS8Mw&#10;FH0f+B/CFXzb0nWzc3XZcBsDxSer4Ou1uWuKzU1p4tr++0UQfDyc781usI24UOdrxwrmswQEcel0&#10;zZWCj/fT9AGED8gaG8ekYCQPu+3NZIO5dj2/0aUIlYgh7HNUYEJocyl9aciin7mWOHJn11kMEXaV&#10;1B32Mdw2Mk2STFqsOTYYbOlgqPwufqyCbD2mZl+kny/96/xw5mOx4q9Rqbvb4ekRRKAh/Iv/3M86&#10;zl8t02y9uIffRxGC3F4BAAD//wMAUEsBAi0AFAAGAAgAAAAhANvh9svuAAAAhQEAABMAAAAAAAAA&#10;AAAAAAAAAAAAAFtDb250ZW50X1R5cGVzXS54bWxQSwECLQAUAAYACAAAACEAWvQsW78AAAAVAQAA&#10;CwAAAAAAAAAAAAAAAAAfAQAAX3JlbHMvLnJlbHNQSwECLQAUAAYACAAAACEA0yyuOsYAAADhAAAA&#10;DwAAAAAAAAAAAAAAAAAHAgAAZHJzL2Rvd25yZXYueG1sUEsFBgAAAAADAAMAtwAAAPoCAAAAAA==&#10;">
                  <v:imagedata r:id="rId12" o:title=""/>
                </v:shape>
                <v:shape id="Picture 5" o:spid="_x0000_s1028" type="#_x0000_t75" alt="þÿ" style="position:absolute;left:492;top:635;width:3168;height: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GyQAAAOEAAAAPAAAAZHJzL2Rvd25yZXYueG1sRI/BasMw&#10;EETvhfyD2EJvjZxCnNiNEpLQgHus3UOPi7W1TK2VkdTEyddXhUKPw8y8YTa7yQ7iTD70jhUs5hkI&#10;4tbpnjsF783pcQ0iRGSNg2NScKUAu+3sboOldhd+o3MdO5EgHEpUYGIcSylDa8himLuROHmfzluM&#10;SfpOao+XBLeDfMqyXFrsOS0YHOloqP2qv62CKq8bf9i767F4bcwqvnzI7FYp9XA/7Z9BRJrif/iv&#10;XWkF+XJVLItFDr+P0huQ2x8AAAD//wMAUEsBAi0AFAAGAAgAAAAhANvh9svuAAAAhQEAABMAAAAA&#10;AAAAAAAAAAAAAAAAAFtDb250ZW50X1R5cGVzXS54bWxQSwECLQAUAAYACAAAACEAWvQsW78AAAAV&#10;AQAACwAAAAAAAAAAAAAAAAAfAQAAX3JlbHMvLnJlbHNQSwECLQAUAAYACAAAACEARnB/xskAAADh&#10;AAAADwAAAAAAAAAAAAAAAAAHAgAAZHJzL2Rvd25yZXYueG1sUEsFBgAAAAADAAMAtwAAAP0CAAAA&#10;AA==&#10;">
                  <v:imagedata r:id="rId13" o:title="þÿ"/>
                </v:shape>
                <v:shapetype id="_x0000_t202" coordsize="21600,21600" o:spt="202" path="m,l,21600r21600,l21600,xe">
                  <v:stroke joinstyle="miter"/>
                  <v:path gradientshapeok="t" o:connecttype="rect"/>
                </v:shapetype>
                <v:shape id="_x0000_s1029" type="#_x0000_t202" style="position:absolute;left:5359;top:800;width:474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5DxgAAAOEAAAAPAAAAZHJzL2Rvd25yZXYueG1sRE/Pa8Iw&#10;FL4P9j+EN/A2E7dRtDOKDAeCIKvdweNb82yDzUttonb/vTkMdvz4fs+Xg2vFlfpgPWuYjBUI4sob&#10;y7WG7/LzeQoiRGSDrWfS8EsBlovHhznmxt+4oOs+1iKFcMhRQxNjl0sZqoYchrHviBN39L3DmGBf&#10;S9PjLYW7Vr4olUmHllNDgx19NFSd9henYXXgYm3Pu5+v4ljYspwp3mYnrUdPw+odRKQh/ov/3Buj&#10;4XX6lqlJlianR+kNyMUdAAD//wMAUEsBAi0AFAAGAAgAAAAhANvh9svuAAAAhQEAABMAAAAAAAAA&#10;AAAAAAAAAAAAAFtDb250ZW50X1R5cGVzXS54bWxQSwECLQAUAAYACAAAACEAWvQsW78AAAAVAQAA&#10;CwAAAAAAAAAAAAAAAAAfAQAAX3JlbHMvLnJlbHNQSwECLQAUAAYACAAAACEArhx+Q8YAAADhAAAA&#10;DwAAAAAAAAAAAAAAAAAHAgAAZHJzL2Rvd25yZXYueG1sUEsFBgAAAAADAAMAtwAAAPoCAAAAAA==&#10;" filled="f" stroked="f">
                  <v:textbox inset="0,0,0,0">
                    <w:txbxContent>
                      <w:p w14:paraId="21D773C8" w14:textId="77777777" w:rsidR="000A09EC" w:rsidRDefault="00653E86">
                        <w:pPr>
                          <w:spacing w:line="568" w:lineRule="exact"/>
                          <w:rPr>
                            <w:rFonts w:ascii="Antonio SemiBold"/>
                            <w:b/>
                            <w:sz w:val="44"/>
                          </w:rPr>
                        </w:pPr>
                        <w:r>
                          <w:rPr>
                            <w:rFonts w:ascii="Antonio SemiBold"/>
                            <w:b/>
                            <w:color w:val="FFFFFF"/>
                            <w:sz w:val="44"/>
                          </w:rPr>
                          <w:t>GRANT APPLICATION QUESTIONS</w:t>
                        </w:r>
                      </w:p>
                    </w:txbxContent>
                  </v:textbox>
                </v:shape>
                <v:shape id="_x0000_s1030" type="#_x0000_t202" style="position:absolute;left:7725;top:720;width:3815;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U50ywAAAOIAAAAPAAAAZHJzL2Rvd25yZXYueG1sRI9Ba8JA&#10;FITvhf6H5RV6q5taTE10FSktCEIxxoPHZ/aZLGbfptmtxn/fLRR6HGbmG2a+HGwrLtR741jB8ygB&#10;QVw5bbhWsC8/nqYgfEDW2DomBTfysFzc380x1+7KBV12oRYRwj5HBU0IXS6lrxqy6EeuI47eyfUW&#10;Q5R9LXWP1wi3rRwnSSotGo4LDXb01lB13n1bBasDF+/m6/O4LU6FKcss4U16VurxYVjNQAQawn/4&#10;r73WCtLsNRtPX9IJ/F6Kd0AufgAAAP//AwBQSwECLQAUAAYACAAAACEA2+H2y+4AAACFAQAAEwAA&#10;AAAAAAAAAAAAAAAAAAAAW0NvbnRlbnRfVHlwZXNdLnhtbFBLAQItABQABgAIAAAAIQBa9CxbvwAA&#10;ABUBAAALAAAAAAAAAAAAAAAAAB8BAABfcmVscy8ucmVsc1BLAQItABQABgAIAAAAIQBx8U50ywAA&#10;AOIAAAAPAAAAAAAAAAAAAAAAAAcCAABkcnMvZG93bnJldi54bWxQSwUGAAAAAAMAAwC3AAAA/wIA&#10;AAAA&#10;" filled="f" stroked="f">
                  <v:textbox inset="0,0,0,0">
                    <w:txbxContent>
                      <w:p w14:paraId="21D773C9" w14:textId="41D4F741" w:rsidR="000A09EC" w:rsidRDefault="000A09EC">
                        <w:pPr>
                          <w:spacing w:line="233" w:lineRule="exact"/>
                          <w:rPr>
                            <w:rFonts w:ascii="Antonio"/>
                            <w:sz w:val="18"/>
                          </w:rPr>
                        </w:pPr>
                      </w:p>
                    </w:txbxContent>
                  </v:textbox>
                </v:shape>
                <w10:wrap anchorx="page" anchory="page"/>
              </v:group>
            </w:pict>
          </mc:Fallback>
        </mc:AlternateContent>
      </w:r>
    </w:p>
    <w:p w14:paraId="21D7737A" w14:textId="77777777" w:rsidR="000A09EC" w:rsidRDefault="000A09EC">
      <w:pPr>
        <w:pStyle w:val="BodyText"/>
        <w:ind w:left="0" w:firstLine="0"/>
        <w:rPr>
          <w:rFonts w:ascii="Times New Roman"/>
        </w:rPr>
      </w:pPr>
    </w:p>
    <w:p w14:paraId="21D7737B" w14:textId="77777777" w:rsidR="000A09EC" w:rsidRDefault="000A09EC">
      <w:pPr>
        <w:pStyle w:val="BodyText"/>
        <w:ind w:left="0" w:firstLine="0"/>
        <w:rPr>
          <w:rFonts w:ascii="Times New Roman"/>
        </w:rPr>
      </w:pPr>
    </w:p>
    <w:p w14:paraId="21D7737E" w14:textId="77777777" w:rsidR="000A09EC" w:rsidRDefault="000A09EC">
      <w:pPr>
        <w:pStyle w:val="BodyText"/>
        <w:ind w:left="0" w:firstLine="0"/>
        <w:rPr>
          <w:rFonts w:ascii="Times New Roman"/>
        </w:rPr>
      </w:pPr>
    </w:p>
    <w:p w14:paraId="21D7737F" w14:textId="77777777" w:rsidR="000A09EC" w:rsidRDefault="000A09EC">
      <w:pPr>
        <w:pStyle w:val="BodyText"/>
        <w:ind w:left="0" w:firstLine="0"/>
        <w:rPr>
          <w:rFonts w:ascii="Times New Roman"/>
        </w:rPr>
      </w:pPr>
    </w:p>
    <w:p w14:paraId="21D77380" w14:textId="77777777" w:rsidR="000A09EC" w:rsidRDefault="000A09EC">
      <w:pPr>
        <w:pStyle w:val="BodyText"/>
        <w:ind w:left="0" w:firstLine="0"/>
        <w:rPr>
          <w:rFonts w:ascii="Times New Roman"/>
        </w:rPr>
      </w:pPr>
    </w:p>
    <w:p w14:paraId="21D77381" w14:textId="77777777" w:rsidR="000A09EC" w:rsidRDefault="000A09EC">
      <w:pPr>
        <w:pStyle w:val="BodyText"/>
        <w:ind w:left="0" w:firstLine="0"/>
        <w:rPr>
          <w:rFonts w:ascii="Times New Roman"/>
        </w:rPr>
      </w:pPr>
    </w:p>
    <w:p w14:paraId="21D77382" w14:textId="77777777" w:rsidR="000A09EC" w:rsidRDefault="000A09EC">
      <w:pPr>
        <w:pStyle w:val="BodyText"/>
        <w:ind w:left="0" w:firstLine="0"/>
        <w:rPr>
          <w:rFonts w:ascii="Times New Roman"/>
        </w:rPr>
      </w:pPr>
    </w:p>
    <w:p w14:paraId="21D77383" w14:textId="77777777" w:rsidR="000A09EC" w:rsidRDefault="000A09EC">
      <w:pPr>
        <w:pStyle w:val="BodyText"/>
        <w:ind w:left="0" w:firstLine="0"/>
        <w:rPr>
          <w:rFonts w:ascii="Times New Roman"/>
        </w:rPr>
      </w:pPr>
    </w:p>
    <w:p w14:paraId="21D77384" w14:textId="196E5D2D" w:rsidR="000A09EC" w:rsidRDefault="00653E86" w:rsidP="000E557D">
      <w:pPr>
        <w:pStyle w:val="Heading1"/>
        <w:spacing w:before="274" w:line="380" w:lineRule="exact"/>
        <w:ind w:left="1440" w:firstLine="720"/>
        <w:jc w:val="left"/>
      </w:pPr>
      <w:r>
        <w:t>Please limit your responses to 1500 characters per question (about 250 words)</w:t>
      </w:r>
    </w:p>
    <w:p w14:paraId="21D77385" w14:textId="47097303" w:rsidR="000A09EC" w:rsidRDefault="00653E86" w:rsidP="000E557D">
      <w:pPr>
        <w:spacing w:line="242" w:lineRule="auto"/>
        <w:ind w:left="2605" w:right="156" w:firstLine="275"/>
        <w:rPr>
          <w:sz w:val="21"/>
          <w:szCs w:val="21"/>
        </w:rPr>
      </w:pPr>
      <w:r w:rsidRPr="256402FE">
        <w:rPr>
          <w:sz w:val="21"/>
          <w:szCs w:val="21"/>
        </w:rPr>
        <w:t xml:space="preserve">Responses must be submitted via the </w:t>
      </w:r>
      <w:hyperlink r:id="rId14">
        <w:r w:rsidR="73E1E173" w:rsidRPr="256402FE">
          <w:rPr>
            <w:rStyle w:val="Hyperlink"/>
            <w:sz w:val="21"/>
            <w:szCs w:val="21"/>
          </w:rPr>
          <w:t>online portal</w:t>
        </w:r>
        <w:r w:rsidRPr="256402FE">
          <w:rPr>
            <w:rStyle w:val="Hyperlink"/>
            <w:sz w:val="21"/>
            <w:szCs w:val="21"/>
          </w:rPr>
          <w:t>.</w:t>
        </w:r>
      </w:hyperlink>
    </w:p>
    <w:p w14:paraId="21D77386" w14:textId="77777777" w:rsidR="000A09EC" w:rsidRDefault="00653E86">
      <w:pPr>
        <w:spacing w:before="154"/>
        <w:ind w:left="100"/>
        <w:rPr>
          <w:b/>
        </w:rPr>
      </w:pPr>
      <w:r>
        <w:rPr>
          <w:b/>
        </w:rPr>
        <w:t>Organization Information:</w:t>
      </w:r>
    </w:p>
    <w:p w14:paraId="21D77387" w14:textId="77777777" w:rsidR="000A09EC" w:rsidRDefault="00653E86">
      <w:pPr>
        <w:pStyle w:val="ListParagraph"/>
        <w:numPr>
          <w:ilvl w:val="0"/>
          <w:numId w:val="1"/>
        </w:numPr>
        <w:tabs>
          <w:tab w:val="left" w:pos="819"/>
          <w:tab w:val="left" w:pos="820"/>
        </w:tabs>
        <w:spacing w:before="224"/>
        <w:rPr>
          <w:sz w:val="20"/>
        </w:rPr>
      </w:pPr>
      <w:r>
        <w:rPr>
          <w:sz w:val="20"/>
        </w:rPr>
        <w:t>Agency Legal</w:t>
      </w:r>
      <w:r>
        <w:rPr>
          <w:spacing w:val="1"/>
          <w:sz w:val="20"/>
        </w:rPr>
        <w:t xml:space="preserve"> </w:t>
      </w:r>
      <w:r>
        <w:rPr>
          <w:sz w:val="20"/>
        </w:rPr>
        <w:t>Name</w:t>
      </w:r>
    </w:p>
    <w:p w14:paraId="21D77388" w14:textId="77777777" w:rsidR="000A09EC" w:rsidRDefault="00653E86">
      <w:pPr>
        <w:pStyle w:val="ListParagraph"/>
        <w:numPr>
          <w:ilvl w:val="0"/>
          <w:numId w:val="1"/>
        </w:numPr>
        <w:tabs>
          <w:tab w:val="left" w:pos="819"/>
          <w:tab w:val="left" w:pos="820"/>
        </w:tabs>
        <w:spacing w:before="57"/>
        <w:ind w:hanging="361"/>
        <w:rPr>
          <w:sz w:val="20"/>
        </w:rPr>
      </w:pPr>
      <w:r>
        <w:rPr>
          <w:sz w:val="20"/>
        </w:rPr>
        <w:t>Application Contact First &amp; Last</w:t>
      </w:r>
      <w:r>
        <w:rPr>
          <w:spacing w:val="-1"/>
          <w:sz w:val="20"/>
        </w:rPr>
        <w:t xml:space="preserve"> </w:t>
      </w:r>
      <w:r>
        <w:rPr>
          <w:sz w:val="20"/>
        </w:rPr>
        <w:t>Name</w:t>
      </w:r>
    </w:p>
    <w:p w14:paraId="21D77389" w14:textId="77777777" w:rsidR="000A09EC" w:rsidRDefault="00653E86">
      <w:pPr>
        <w:pStyle w:val="ListParagraph"/>
        <w:numPr>
          <w:ilvl w:val="0"/>
          <w:numId w:val="1"/>
        </w:numPr>
        <w:tabs>
          <w:tab w:val="left" w:pos="820"/>
          <w:tab w:val="left" w:pos="821"/>
        </w:tabs>
        <w:spacing w:before="56"/>
        <w:ind w:left="820" w:hanging="361"/>
        <w:rPr>
          <w:sz w:val="20"/>
        </w:rPr>
      </w:pPr>
      <w:r>
        <w:rPr>
          <w:sz w:val="20"/>
        </w:rPr>
        <w:t>Application Contact Job Title</w:t>
      </w:r>
    </w:p>
    <w:p w14:paraId="21D7738A" w14:textId="77777777" w:rsidR="000A09EC" w:rsidRDefault="00653E86">
      <w:pPr>
        <w:pStyle w:val="ListParagraph"/>
        <w:numPr>
          <w:ilvl w:val="0"/>
          <w:numId w:val="1"/>
        </w:numPr>
        <w:tabs>
          <w:tab w:val="left" w:pos="820"/>
          <w:tab w:val="left" w:pos="821"/>
        </w:tabs>
        <w:spacing w:before="57"/>
        <w:ind w:left="820" w:hanging="361"/>
        <w:rPr>
          <w:sz w:val="20"/>
        </w:rPr>
      </w:pPr>
      <w:r>
        <w:rPr>
          <w:sz w:val="20"/>
        </w:rPr>
        <w:t>Application Contact E-mail Address</w:t>
      </w:r>
    </w:p>
    <w:p w14:paraId="21D7738B" w14:textId="77777777" w:rsidR="000A09EC" w:rsidRDefault="00653E86">
      <w:pPr>
        <w:pStyle w:val="ListParagraph"/>
        <w:numPr>
          <w:ilvl w:val="0"/>
          <w:numId w:val="1"/>
        </w:numPr>
        <w:tabs>
          <w:tab w:val="left" w:pos="820"/>
          <w:tab w:val="left" w:pos="821"/>
        </w:tabs>
        <w:ind w:left="820" w:hanging="361"/>
        <w:rPr>
          <w:sz w:val="20"/>
        </w:rPr>
      </w:pPr>
      <w:r>
        <w:rPr>
          <w:sz w:val="20"/>
        </w:rPr>
        <w:t>Phone Number</w:t>
      </w:r>
    </w:p>
    <w:p w14:paraId="21D7738C" w14:textId="77777777" w:rsidR="000A09EC" w:rsidRDefault="00653E86">
      <w:pPr>
        <w:pStyle w:val="ListParagraph"/>
        <w:numPr>
          <w:ilvl w:val="0"/>
          <w:numId w:val="1"/>
        </w:numPr>
        <w:tabs>
          <w:tab w:val="left" w:pos="820"/>
          <w:tab w:val="left" w:pos="821"/>
        </w:tabs>
        <w:ind w:left="820" w:hanging="361"/>
        <w:rPr>
          <w:sz w:val="20"/>
        </w:rPr>
      </w:pPr>
      <w:r>
        <w:rPr>
          <w:sz w:val="20"/>
        </w:rPr>
        <w:t>Organization Address for your primary place of business</w:t>
      </w:r>
    </w:p>
    <w:p w14:paraId="21D7738D" w14:textId="77777777" w:rsidR="000A09EC" w:rsidRDefault="00653E86">
      <w:pPr>
        <w:pStyle w:val="ListParagraph"/>
        <w:numPr>
          <w:ilvl w:val="0"/>
          <w:numId w:val="1"/>
        </w:numPr>
        <w:tabs>
          <w:tab w:val="left" w:pos="820"/>
          <w:tab w:val="left" w:pos="821"/>
        </w:tabs>
        <w:spacing w:before="57"/>
        <w:ind w:left="820" w:hanging="361"/>
        <w:rPr>
          <w:sz w:val="20"/>
        </w:rPr>
      </w:pPr>
      <w:r>
        <w:rPr>
          <w:sz w:val="20"/>
        </w:rPr>
        <w:t>Are you the person identified by your agency to sign agreements/contracts on its</w:t>
      </w:r>
      <w:r>
        <w:rPr>
          <w:spacing w:val="-6"/>
          <w:sz w:val="20"/>
        </w:rPr>
        <w:t xml:space="preserve"> </w:t>
      </w:r>
      <w:r>
        <w:rPr>
          <w:sz w:val="20"/>
        </w:rPr>
        <w:t>behalf?</w:t>
      </w:r>
    </w:p>
    <w:p w14:paraId="21D7738E" w14:textId="17DD2E72" w:rsidR="000A09EC" w:rsidRDefault="00653E86">
      <w:pPr>
        <w:pStyle w:val="ListParagraph"/>
        <w:numPr>
          <w:ilvl w:val="1"/>
          <w:numId w:val="1"/>
        </w:numPr>
        <w:tabs>
          <w:tab w:val="left" w:pos="1540"/>
          <w:tab w:val="left" w:pos="1541"/>
        </w:tabs>
        <w:spacing w:before="56" w:line="278" w:lineRule="auto"/>
        <w:ind w:right="240"/>
        <w:rPr>
          <w:sz w:val="20"/>
        </w:rPr>
      </w:pPr>
      <w:r>
        <w:rPr>
          <w:sz w:val="20"/>
        </w:rPr>
        <w:t>If</w:t>
      </w:r>
      <w:r>
        <w:rPr>
          <w:spacing w:val="-2"/>
          <w:sz w:val="20"/>
        </w:rPr>
        <w:t xml:space="preserve"> </w:t>
      </w:r>
      <w:r w:rsidR="004D2EA2">
        <w:rPr>
          <w:sz w:val="20"/>
        </w:rPr>
        <w:t>n</w:t>
      </w:r>
      <w:r>
        <w:rPr>
          <w:sz w:val="20"/>
        </w:rPr>
        <w:t>o,</w:t>
      </w:r>
      <w:r>
        <w:rPr>
          <w:spacing w:val="-2"/>
          <w:sz w:val="20"/>
        </w:rPr>
        <w:t xml:space="preserve"> </w:t>
      </w:r>
      <w:r>
        <w:rPr>
          <w:sz w:val="20"/>
        </w:rPr>
        <w:t>please</w:t>
      </w:r>
      <w:r>
        <w:rPr>
          <w:spacing w:val="-1"/>
          <w:sz w:val="20"/>
        </w:rPr>
        <w:t xml:space="preserve"> </w:t>
      </w:r>
      <w:r>
        <w:rPr>
          <w:sz w:val="20"/>
        </w:rPr>
        <w:t>provide</w:t>
      </w:r>
      <w:r>
        <w:rPr>
          <w:spacing w:val="-2"/>
          <w:sz w:val="20"/>
        </w:rPr>
        <w:t xml:space="preserve"> </w:t>
      </w:r>
      <w:r>
        <w:rPr>
          <w:sz w:val="20"/>
        </w:rPr>
        <w:t>the</w:t>
      </w:r>
      <w:r>
        <w:rPr>
          <w:spacing w:val="-1"/>
          <w:sz w:val="20"/>
        </w:rPr>
        <w:t xml:space="preserve"> </w:t>
      </w:r>
      <w:r>
        <w:rPr>
          <w:sz w:val="20"/>
        </w:rPr>
        <w:t>name,</w:t>
      </w:r>
      <w:r>
        <w:rPr>
          <w:spacing w:val="-2"/>
          <w:sz w:val="20"/>
        </w:rPr>
        <w:t xml:space="preserve"> </w:t>
      </w:r>
      <w:r>
        <w:rPr>
          <w:sz w:val="20"/>
        </w:rPr>
        <w:t>email,</w:t>
      </w:r>
      <w:r>
        <w:rPr>
          <w:spacing w:val="-1"/>
          <w:sz w:val="20"/>
        </w:rPr>
        <w:t xml:space="preserve"> </w:t>
      </w:r>
      <w:r>
        <w:rPr>
          <w:sz w:val="20"/>
        </w:rPr>
        <w:t>job</w:t>
      </w:r>
      <w:r>
        <w:rPr>
          <w:spacing w:val="-2"/>
          <w:sz w:val="20"/>
        </w:rPr>
        <w:t xml:space="preserve"> </w:t>
      </w:r>
      <w:r>
        <w:rPr>
          <w:sz w:val="20"/>
        </w:rPr>
        <w:t>title</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person</w:t>
      </w:r>
      <w:r>
        <w:rPr>
          <w:spacing w:val="-3"/>
          <w:sz w:val="20"/>
        </w:rPr>
        <w:t xml:space="preserve"> </w:t>
      </w:r>
      <w:r>
        <w:rPr>
          <w:sz w:val="20"/>
        </w:rPr>
        <w:t>identified</w:t>
      </w:r>
      <w:r>
        <w:rPr>
          <w:spacing w:val="-2"/>
          <w:sz w:val="20"/>
        </w:rPr>
        <w:t xml:space="preserve"> </w:t>
      </w:r>
      <w:r>
        <w:rPr>
          <w:sz w:val="20"/>
        </w:rPr>
        <w:t>by</w:t>
      </w:r>
      <w:r>
        <w:rPr>
          <w:spacing w:val="-2"/>
          <w:sz w:val="20"/>
        </w:rPr>
        <w:t xml:space="preserve"> </w:t>
      </w:r>
      <w:r>
        <w:rPr>
          <w:sz w:val="20"/>
        </w:rPr>
        <w:t>your</w:t>
      </w:r>
      <w:r>
        <w:rPr>
          <w:spacing w:val="-3"/>
          <w:sz w:val="20"/>
        </w:rPr>
        <w:t xml:space="preserve"> </w:t>
      </w:r>
      <w:r>
        <w:rPr>
          <w:sz w:val="20"/>
        </w:rPr>
        <w:t>agency</w:t>
      </w:r>
      <w:r>
        <w:rPr>
          <w:spacing w:val="-2"/>
          <w:sz w:val="20"/>
        </w:rPr>
        <w:t xml:space="preserve"> </w:t>
      </w:r>
      <w:r>
        <w:rPr>
          <w:sz w:val="20"/>
        </w:rPr>
        <w:t>to</w:t>
      </w:r>
      <w:r>
        <w:rPr>
          <w:spacing w:val="-3"/>
          <w:sz w:val="20"/>
        </w:rPr>
        <w:t xml:space="preserve"> </w:t>
      </w:r>
      <w:r>
        <w:rPr>
          <w:sz w:val="20"/>
        </w:rPr>
        <w:t>sign</w:t>
      </w:r>
      <w:r>
        <w:rPr>
          <w:spacing w:val="-3"/>
          <w:sz w:val="20"/>
        </w:rPr>
        <w:t xml:space="preserve"> </w:t>
      </w:r>
      <w:r>
        <w:rPr>
          <w:sz w:val="20"/>
        </w:rPr>
        <w:t>agreements</w:t>
      </w:r>
      <w:r>
        <w:rPr>
          <w:spacing w:val="-2"/>
          <w:sz w:val="20"/>
        </w:rPr>
        <w:t xml:space="preserve"> </w:t>
      </w:r>
      <w:r>
        <w:rPr>
          <w:sz w:val="20"/>
        </w:rPr>
        <w:t>on its</w:t>
      </w:r>
      <w:r>
        <w:rPr>
          <w:spacing w:val="-1"/>
          <w:sz w:val="20"/>
        </w:rPr>
        <w:t xml:space="preserve"> </w:t>
      </w:r>
      <w:r>
        <w:rPr>
          <w:sz w:val="20"/>
        </w:rPr>
        <w:t>behalf</w:t>
      </w:r>
    </w:p>
    <w:p w14:paraId="21D7738F" w14:textId="77777777" w:rsidR="000A09EC" w:rsidRDefault="00653E86">
      <w:pPr>
        <w:pStyle w:val="ListParagraph"/>
        <w:numPr>
          <w:ilvl w:val="0"/>
          <w:numId w:val="1"/>
        </w:numPr>
        <w:tabs>
          <w:tab w:val="left" w:pos="820"/>
          <w:tab w:val="left" w:pos="821"/>
        </w:tabs>
        <w:spacing w:before="0" w:line="362" w:lineRule="exact"/>
        <w:ind w:left="820" w:hanging="361"/>
        <w:rPr>
          <w:sz w:val="20"/>
        </w:rPr>
      </w:pPr>
      <w:r>
        <w:rPr>
          <w:sz w:val="20"/>
        </w:rPr>
        <w:t>Is this agency a subsidiary of or part of a larger</w:t>
      </w:r>
      <w:r>
        <w:rPr>
          <w:spacing w:val="4"/>
          <w:sz w:val="20"/>
        </w:rPr>
        <w:t xml:space="preserve"> </w:t>
      </w:r>
      <w:r>
        <w:rPr>
          <w:sz w:val="20"/>
        </w:rPr>
        <w:t>organization?</w:t>
      </w:r>
    </w:p>
    <w:p w14:paraId="21D77390" w14:textId="77777777" w:rsidR="000A09EC" w:rsidRDefault="00653E86">
      <w:pPr>
        <w:pStyle w:val="ListParagraph"/>
        <w:numPr>
          <w:ilvl w:val="1"/>
          <w:numId w:val="1"/>
        </w:numPr>
        <w:tabs>
          <w:tab w:val="left" w:pos="360"/>
          <w:tab w:val="left" w:pos="361"/>
        </w:tabs>
        <w:spacing w:before="57"/>
        <w:ind w:right="4622" w:hanging="1541"/>
        <w:jc w:val="right"/>
        <w:rPr>
          <w:sz w:val="20"/>
        </w:rPr>
      </w:pPr>
      <w:r>
        <w:rPr>
          <w:sz w:val="20"/>
        </w:rPr>
        <w:t>If yes, please provide the legal name of that</w:t>
      </w:r>
      <w:r>
        <w:rPr>
          <w:spacing w:val="-24"/>
          <w:sz w:val="20"/>
        </w:rPr>
        <w:t xml:space="preserve"> </w:t>
      </w:r>
      <w:r>
        <w:rPr>
          <w:sz w:val="20"/>
        </w:rPr>
        <w:t>organization</w:t>
      </w:r>
    </w:p>
    <w:p w14:paraId="21D77392" w14:textId="77777777" w:rsidR="000A09EC" w:rsidRDefault="00653E86">
      <w:pPr>
        <w:pStyle w:val="ListParagraph"/>
        <w:numPr>
          <w:ilvl w:val="0"/>
          <w:numId w:val="1"/>
        </w:numPr>
        <w:tabs>
          <w:tab w:val="left" w:pos="821"/>
        </w:tabs>
        <w:ind w:left="820" w:hanging="361"/>
        <w:rPr>
          <w:sz w:val="20"/>
        </w:rPr>
      </w:pPr>
      <w:r>
        <w:rPr>
          <w:sz w:val="20"/>
        </w:rPr>
        <w:t>Please select the option that describes your</w:t>
      </w:r>
      <w:r>
        <w:rPr>
          <w:spacing w:val="1"/>
          <w:sz w:val="20"/>
        </w:rPr>
        <w:t xml:space="preserve"> </w:t>
      </w:r>
      <w:r>
        <w:rPr>
          <w:sz w:val="20"/>
        </w:rPr>
        <w:t>agency:</w:t>
      </w:r>
    </w:p>
    <w:p w14:paraId="21D77393" w14:textId="77777777" w:rsidR="000A09EC" w:rsidRDefault="00653E86">
      <w:pPr>
        <w:pStyle w:val="ListParagraph"/>
        <w:numPr>
          <w:ilvl w:val="1"/>
          <w:numId w:val="1"/>
        </w:numPr>
        <w:tabs>
          <w:tab w:val="left" w:pos="1540"/>
          <w:tab w:val="left" w:pos="1542"/>
        </w:tabs>
        <w:spacing w:before="55"/>
        <w:ind w:left="1541" w:hanging="362"/>
        <w:rPr>
          <w:sz w:val="20"/>
        </w:rPr>
      </w:pPr>
      <w:r>
        <w:rPr>
          <w:sz w:val="20"/>
        </w:rPr>
        <w:t>Not-for-profit organization with 501(c)(3)</w:t>
      </w:r>
      <w:r>
        <w:rPr>
          <w:spacing w:val="-2"/>
          <w:sz w:val="20"/>
        </w:rPr>
        <w:t xml:space="preserve"> </w:t>
      </w:r>
      <w:r>
        <w:rPr>
          <w:sz w:val="20"/>
        </w:rPr>
        <w:t>status</w:t>
      </w:r>
    </w:p>
    <w:p w14:paraId="21D77394" w14:textId="77777777" w:rsidR="000A09EC" w:rsidRDefault="00653E86">
      <w:pPr>
        <w:pStyle w:val="ListParagraph"/>
        <w:numPr>
          <w:ilvl w:val="1"/>
          <w:numId w:val="1"/>
        </w:numPr>
        <w:tabs>
          <w:tab w:val="left" w:pos="1540"/>
          <w:tab w:val="left" w:pos="1542"/>
        </w:tabs>
        <w:ind w:left="1541"/>
        <w:rPr>
          <w:sz w:val="20"/>
        </w:rPr>
      </w:pPr>
      <w:r>
        <w:rPr>
          <w:sz w:val="20"/>
        </w:rPr>
        <w:t>Government</w:t>
      </w:r>
      <w:r>
        <w:rPr>
          <w:spacing w:val="-1"/>
          <w:sz w:val="20"/>
        </w:rPr>
        <w:t xml:space="preserve"> </w:t>
      </w:r>
      <w:r>
        <w:rPr>
          <w:sz w:val="20"/>
        </w:rPr>
        <w:t>agency</w:t>
      </w:r>
    </w:p>
    <w:p w14:paraId="21D77395" w14:textId="77777777" w:rsidR="000A09EC" w:rsidRDefault="00653E86">
      <w:pPr>
        <w:pStyle w:val="ListParagraph"/>
        <w:numPr>
          <w:ilvl w:val="1"/>
          <w:numId w:val="1"/>
        </w:numPr>
        <w:tabs>
          <w:tab w:val="left" w:pos="1540"/>
          <w:tab w:val="left" w:pos="1542"/>
        </w:tabs>
        <w:ind w:left="1541"/>
        <w:rPr>
          <w:sz w:val="20"/>
        </w:rPr>
      </w:pPr>
      <w:r>
        <w:rPr>
          <w:sz w:val="20"/>
        </w:rPr>
        <w:t>School or academic</w:t>
      </w:r>
      <w:r>
        <w:rPr>
          <w:spacing w:val="-1"/>
          <w:sz w:val="20"/>
        </w:rPr>
        <w:t xml:space="preserve"> </w:t>
      </w:r>
      <w:r>
        <w:rPr>
          <w:sz w:val="20"/>
        </w:rPr>
        <w:t>institution</w:t>
      </w:r>
    </w:p>
    <w:p w14:paraId="21D77396" w14:textId="77777777" w:rsidR="000A09EC" w:rsidRDefault="00653E86">
      <w:pPr>
        <w:pStyle w:val="ListParagraph"/>
        <w:numPr>
          <w:ilvl w:val="1"/>
          <w:numId w:val="1"/>
        </w:numPr>
        <w:tabs>
          <w:tab w:val="left" w:pos="1540"/>
          <w:tab w:val="left" w:pos="1542"/>
        </w:tabs>
        <w:spacing w:before="57"/>
        <w:ind w:left="1541"/>
        <w:rPr>
          <w:sz w:val="20"/>
        </w:rPr>
      </w:pPr>
      <w:r>
        <w:rPr>
          <w:sz w:val="20"/>
        </w:rPr>
        <w:t>Faith-based</w:t>
      </w:r>
      <w:r>
        <w:rPr>
          <w:spacing w:val="-1"/>
          <w:sz w:val="20"/>
        </w:rPr>
        <w:t xml:space="preserve"> </w:t>
      </w:r>
      <w:r>
        <w:rPr>
          <w:sz w:val="20"/>
        </w:rPr>
        <w:t>organization</w:t>
      </w:r>
    </w:p>
    <w:p w14:paraId="21D77397" w14:textId="77777777" w:rsidR="000A09EC" w:rsidRDefault="00653E86">
      <w:pPr>
        <w:pStyle w:val="ListParagraph"/>
        <w:numPr>
          <w:ilvl w:val="0"/>
          <w:numId w:val="1"/>
        </w:numPr>
        <w:tabs>
          <w:tab w:val="left" w:pos="822"/>
        </w:tabs>
        <w:ind w:left="821" w:hanging="362"/>
        <w:rPr>
          <w:sz w:val="20"/>
        </w:rPr>
      </w:pPr>
      <w:r>
        <w:rPr>
          <w:sz w:val="20"/>
        </w:rPr>
        <w:t>How many years have you been providing youth programming in Greater New Haven? (Number</w:t>
      </w:r>
      <w:r>
        <w:rPr>
          <w:spacing w:val="-16"/>
          <w:sz w:val="20"/>
        </w:rPr>
        <w:t xml:space="preserve"> </w:t>
      </w:r>
      <w:r>
        <w:rPr>
          <w:sz w:val="20"/>
        </w:rPr>
        <w:t>only)</w:t>
      </w:r>
    </w:p>
    <w:p w14:paraId="21D77398" w14:textId="77777777" w:rsidR="000A09EC" w:rsidRDefault="00653E86">
      <w:pPr>
        <w:pStyle w:val="ListParagraph"/>
        <w:numPr>
          <w:ilvl w:val="0"/>
          <w:numId w:val="1"/>
        </w:numPr>
        <w:tabs>
          <w:tab w:val="left" w:pos="822"/>
        </w:tabs>
        <w:spacing w:before="55"/>
        <w:ind w:left="821" w:hanging="361"/>
        <w:rPr>
          <w:sz w:val="20"/>
        </w:rPr>
      </w:pPr>
      <w:r>
        <w:rPr>
          <w:sz w:val="20"/>
        </w:rPr>
        <w:t>In what cities/towns does your program serve? Check all that</w:t>
      </w:r>
      <w:r>
        <w:rPr>
          <w:spacing w:val="-2"/>
          <w:sz w:val="20"/>
        </w:rPr>
        <w:t xml:space="preserve"> </w:t>
      </w:r>
      <w:r>
        <w:rPr>
          <w:sz w:val="20"/>
        </w:rPr>
        <w:t>apply.</w:t>
      </w:r>
    </w:p>
    <w:p w14:paraId="21D77399" w14:textId="77777777" w:rsidR="000A09EC" w:rsidRDefault="00653E86">
      <w:pPr>
        <w:pStyle w:val="ListParagraph"/>
        <w:numPr>
          <w:ilvl w:val="1"/>
          <w:numId w:val="1"/>
        </w:numPr>
        <w:tabs>
          <w:tab w:val="left" w:pos="1541"/>
          <w:tab w:val="left" w:pos="1542"/>
        </w:tabs>
        <w:ind w:left="1541"/>
        <w:rPr>
          <w:sz w:val="20"/>
        </w:rPr>
      </w:pPr>
      <w:r>
        <w:rPr>
          <w:sz w:val="20"/>
        </w:rPr>
        <w:t>Branford, East Haven, Hamden, New Haven, West</w:t>
      </w:r>
      <w:r>
        <w:rPr>
          <w:spacing w:val="1"/>
          <w:sz w:val="20"/>
        </w:rPr>
        <w:t xml:space="preserve"> </w:t>
      </w:r>
      <w:r>
        <w:rPr>
          <w:sz w:val="20"/>
        </w:rPr>
        <w:t>Haven</w:t>
      </w:r>
    </w:p>
    <w:p w14:paraId="6F502D4E" w14:textId="2F83FD63" w:rsidR="00291331" w:rsidRDefault="00A53363">
      <w:pPr>
        <w:pStyle w:val="ListParagraph"/>
        <w:numPr>
          <w:ilvl w:val="0"/>
          <w:numId w:val="1"/>
        </w:numPr>
        <w:tabs>
          <w:tab w:val="left" w:pos="822"/>
        </w:tabs>
        <w:spacing w:line="278" w:lineRule="auto"/>
        <w:ind w:left="821" w:right="587"/>
        <w:rPr>
          <w:sz w:val="20"/>
        </w:rPr>
      </w:pPr>
      <w:r>
        <w:rPr>
          <w:sz w:val="20"/>
        </w:rPr>
        <w:t>Please complete and upload</w:t>
      </w:r>
      <w:r w:rsidR="005D57BF">
        <w:rPr>
          <w:sz w:val="20"/>
        </w:rPr>
        <w:t xml:space="preserve"> the staff </w:t>
      </w:r>
      <w:r w:rsidR="005D57BF" w:rsidRPr="005D57BF">
        <w:rPr>
          <w:b/>
          <w:bCs/>
          <w:i/>
          <w:iCs/>
          <w:sz w:val="20"/>
        </w:rPr>
        <w:t>and</w:t>
      </w:r>
      <w:r w:rsidR="005D57BF">
        <w:rPr>
          <w:sz w:val="20"/>
        </w:rPr>
        <w:t xml:space="preserve"> youth demographics </w:t>
      </w:r>
      <w:r w:rsidR="00072CDA">
        <w:rPr>
          <w:sz w:val="20"/>
        </w:rPr>
        <w:t xml:space="preserve">template </w:t>
      </w:r>
      <w:r w:rsidR="007F2E85">
        <w:rPr>
          <w:sz w:val="20"/>
        </w:rPr>
        <w:t xml:space="preserve">found </w:t>
      </w:r>
      <w:r w:rsidR="00072CDA">
        <w:rPr>
          <w:sz w:val="20"/>
        </w:rPr>
        <w:t xml:space="preserve">on </w:t>
      </w:r>
      <w:r w:rsidR="007F2E85">
        <w:rPr>
          <w:sz w:val="20"/>
        </w:rPr>
        <w:t xml:space="preserve">our </w:t>
      </w:r>
      <w:hyperlink r:id="rId15" w:history="1">
        <w:r w:rsidR="007F2E85" w:rsidRPr="00AD0A5F">
          <w:rPr>
            <w:rStyle w:val="Hyperlink"/>
            <w:sz w:val="20"/>
          </w:rPr>
          <w:t>website</w:t>
        </w:r>
      </w:hyperlink>
      <w:r w:rsidR="007F2E85">
        <w:rPr>
          <w:sz w:val="20"/>
        </w:rPr>
        <w:t>.</w:t>
      </w:r>
    </w:p>
    <w:p w14:paraId="21D7739C" w14:textId="77777777" w:rsidR="00072CDA" w:rsidRDefault="00072CDA">
      <w:pPr>
        <w:sectPr w:rsidR="00072CDA">
          <w:footerReference w:type="default" r:id="rId16"/>
          <w:type w:val="continuous"/>
          <w:pgSz w:w="12240" w:h="15840"/>
          <w:pgMar w:top="0" w:right="620" w:bottom="1080" w:left="620" w:header="720" w:footer="881" w:gutter="0"/>
          <w:cols w:space="720"/>
        </w:sectPr>
      </w:pPr>
    </w:p>
    <w:p w14:paraId="03BE6837" w14:textId="77777777" w:rsidR="005509B0" w:rsidRDefault="005509B0" w:rsidP="005509B0">
      <w:pPr>
        <w:pStyle w:val="Heading2"/>
        <w:ind w:left="0"/>
      </w:pPr>
      <w:r>
        <w:lastRenderedPageBreak/>
        <w:t>Program Design and Outcomes:</w:t>
      </w:r>
    </w:p>
    <w:p w14:paraId="21D7739D" w14:textId="77777777" w:rsidR="000A09EC" w:rsidRDefault="000A09EC">
      <w:pPr>
        <w:pStyle w:val="BodyText"/>
        <w:spacing w:before="11"/>
        <w:ind w:left="0" w:firstLine="0"/>
        <w:rPr>
          <w:b/>
          <w:sz w:val="10"/>
        </w:rPr>
      </w:pPr>
    </w:p>
    <w:p w14:paraId="21D7739F" w14:textId="77777777" w:rsidR="000A09EC" w:rsidRDefault="00653E86">
      <w:pPr>
        <w:pStyle w:val="ListParagraph"/>
        <w:numPr>
          <w:ilvl w:val="0"/>
          <w:numId w:val="1"/>
        </w:numPr>
        <w:tabs>
          <w:tab w:val="left" w:pos="821"/>
        </w:tabs>
        <w:spacing w:line="278" w:lineRule="auto"/>
        <w:ind w:left="820" w:right="777"/>
        <w:rPr>
          <w:sz w:val="20"/>
        </w:rPr>
      </w:pPr>
      <w:r>
        <w:rPr>
          <w:sz w:val="20"/>
        </w:rPr>
        <w:t>Please</w:t>
      </w:r>
      <w:r>
        <w:rPr>
          <w:spacing w:val="-3"/>
          <w:sz w:val="20"/>
        </w:rPr>
        <w:t xml:space="preserve"> </w:t>
      </w:r>
      <w:r>
        <w:rPr>
          <w:sz w:val="20"/>
        </w:rPr>
        <w:t>describe</w:t>
      </w:r>
      <w:r>
        <w:rPr>
          <w:spacing w:val="-3"/>
          <w:sz w:val="20"/>
        </w:rPr>
        <w:t xml:space="preserve"> </w:t>
      </w:r>
      <w:r>
        <w:rPr>
          <w:sz w:val="20"/>
        </w:rPr>
        <w:t>the</w:t>
      </w:r>
      <w:r>
        <w:rPr>
          <w:spacing w:val="-2"/>
          <w:sz w:val="20"/>
        </w:rPr>
        <w:t xml:space="preserve"> </w:t>
      </w:r>
      <w:r>
        <w:rPr>
          <w:sz w:val="20"/>
        </w:rPr>
        <w:t>focus</w:t>
      </w:r>
      <w:r>
        <w:rPr>
          <w:spacing w:val="-3"/>
          <w:sz w:val="20"/>
        </w:rPr>
        <w:t xml:space="preserve"> </w:t>
      </w:r>
      <w:r>
        <w:rPr>
          <w:sz w:val="20"/>
        </w:rPr>
        <w:t>of</w:t>
      </w:r>
      <w:r>
        <w:rPr>
          <w:spacing w:val="-3"/>
          <w:sz w:val="20"/>
        </w:rPr>
        <w:t xml:space="preserve"> </w:t>
      </w:r>
      <w:r>
        <w:rPr>
          <w:sz w:val="20"/>
        </w:rPr>
        <w:t>your</w:t>
      </w:r>
      <w:r>
        <w:rPr>
          <w:spacing w:val="-3"/>
          <w:sz w:val="20"/>
        </w:rPr>
        <w:t xml:space="preserve"> </w:t>
      </w:r>
      <w:r>
        <w:rPr>
          <w:sz w:val="20"/>
        </w:rPr>
        <w:t>summer</w:t>
      </w:r>
      <w:r>
        <w:rPr>
          <w:spacing w:val="-5"/>
          <w:sz w:val="20"/>
        </w:rPr>
        <w:t xml:space="preserve"> </w:t>
      </w:r>
      <w:r>
        <w:rPr>
          <w:sz w:val="20"/>
        </w:rPr>
        <w:t>program</w:t>
      </w:r>
      <w:r>
        <w:rPr>
          <w:spacing w:val="-3"/>
          <w:sz w:val="20"/>
        </w:rPr>
        <w:t xml:space="preserve"> </w:t>
      </w:r>
      <w:r>
        <w:rPr>
          <w:sz w:val="20"/>
        </w:rPr>
        <w:t>curriculum</w:t>
      </w:r>
      <w:r>
        <w:rPr>
          <w:spacing w:val="-4"/>
          <w:sz w:val="20"/>
        </w:rPr>
        <w:t xml:space="preserve"> </w:t>
      </w:r>
      <w:r>
        <w:rPr>
          <w:sz w:val="20"/>
        </w:rPr>
        <w:t>(e.g.,</w:t>
      </w:r>
      <w:r>
        <w:rPr>
          <w:spacing w:val="-2"/>
          <w:sz w:val="20"/>
        </w:rPr>
        <w:t xml:space="preserve"> </w:t>
      </w:r>
      <w:r>
        <w:rPr>
          <w:sz w:val="20"/>
        </w:rPr>
        <w:t>recreation,</w:t>
      </w:r>
      <w:r>
        <w:rPr>
          <w:spacing w:val="-3"/>
          <w:sz w:val="20"/>
        </w:rPr>
        <w:t xml:space="preserve"> </w:t>
      </w:r>
      <w:r>
        <w:rPr>
          <w:sz w:val="20"/>
        </w:rPr>
        <w:t>technology,</w:t>
      </w:r>
      <w:r>
        <w:rPr>
          <w:spacing w:val="-2"/>
          <w:sz w:val="20"/>
        </w:rPr>
        <w:t xml:space="preserve"> </w:t>
      </w:r>
      <w:r>
        <w:rPr>
          <w:sz w:val="20"/>
        </w:rPr>
        <w:t>outdoor</w:t>
      </w:r>
      <w:r>
        <w:rPr>
          <w:spacing w:val="-4"/>
          <w:sz w:val="20"/>
        </w:rPr>
        <w:t xml:space="preserve"> </w:t>
      </w:r>
      <w:r>
        <w:rPr>
          <w:sz w:val="20"/>
        </w:rPr>
        <w:t>leadership, tutoring, etc.) and the types of activities your program will</w:t>
      </w:r>
      <w:r>
        <w:rPr>
          <w:spacing w:val="3"/>
          <w:sz w:val="20"/>
        </w:rPr>
        <w:t xml:space="preserve"> </w:t>
      </w:r>
      <w:r>
        <w:rPr>
          <w:sz w:val="20"/>
        </w:rPr>
        <w:t>offer.</w:t>
      </w:r>
    </w:p>
    <w:p w14:paraId="21D773A0" w14:textId="77777777" w:rsidR="000A09EC" w:rsidRDefault="00653E86">
      <w:pPr>
        <w:pStyle w:val="ListParagraph"/>
        <w:numPr>
          <w:ilvl w:val="0"/>
          <w:numId w:val="1"/>
        </w:numPr>
        <w:tabs>
          <w:tab w:val="left" w:pos="821"/>
        </w:tabs>
        <w:spacing w:before="0" w:line="362" w:lineRule="exact"/>
        <w:ind w:left="820" w:hanging="361"/>
        <w:rPr>
          <w:sz w:val="20"/>
        </w:rPr>
      </w:pPr>
      <w:r>
        <w:rPr>
          <w:sz w:val="20"/>
        </w:rPr>
        <w:t>How has your program overcome or addressed programmatic challenges in the past? Please provide</w:t>
      </w:r>
      <w:r>
        <w:rPr>
          <w:spacing w:val="-18"/>
          <w:sz w:val="20"/>
        </w:rPr>
        <w:t xml:space="preserve"> </w:t>
      </w:r>
      <w:r>
        <w:rPr>
          <w:sz w:val="20"/>
        </w:rPr>
        <w:t>examples.</w:t>
      </w:r>
    </w:p>
    <w:p w14:paraId="21D773A1" w14:textId="77777777" w:rsidR="000A09EC" w:rsidRDefault="00653E86">
      <w:pPr>
        <w:pStyle w:val="ListParagraph"/>
        <w:numPr>
          <w:ilvl w:val="0"/>
          <w:numId w:val="1"/>
        </w:numPr>
        <w:tabs>
          <w:tab w:val="left" w:pos="820"/>
        </w:tabs>
        <w:spacing w:before="55"/>
        <w:ind w:hanging="361"/>
        <w:rPr>
          <w:sz w:val="20"/>
        </w:rPr>
      </w:pPr>
      <w:r>
        <w:rPr>
          <w:sz w:val="20"/>
        </w:rPr>
        <w:t>Please provide the start and end dates for the summer</w:t>
      </w:r>
      <w:r>
        <w:rPr>
          <w:spacing w:val="2"/>
          <w:sz w:val="20"/>
        </w:rPr>
        <w:t xml:space="preserve"> </w:t>
      </w:r>
      <w:r>
        <w:rPr>
          <w:sz w:val="20"/>
        </w:rPr>
        <w:t>program.</w:t>
      </w:r>
    </w:p>
    <w:p w14:paraId="21D773A2" w14:textId="77777777" w:rsidR="000A09EC" w:rsidRDefault="00653E86">
      <w:pPr>
        <w:pStyle w:val="ListParagraph"/>
        <w:numPr>
          <w:ilvl w:val="0"/>
          <w:numId w:val="1"/>
        </w:numPr>
        <w:tabs>
          <w:tab w:val="left" w:pos="820"/>
        </w:tabs>
        <w:ind w:hanging="361"/>
        <w:rPr>
          <w:sz w:val="20"/>
        </w:rPr>
      </w:pPr>
      <w:r>
        <w:rPr>
          <w:sz w:val="20"/>
        </w:rPr>
        <w:t>When does the summer program operate (days of the week and hours per</w:t>
      </w:r>
      <w:r>
        <w:rPr>
          <w:spacing w:val="-1"/>
          <w:sz w:val="20"/>
        </w:rPr>
        <w:t xml:space="preserve"> </w:t>
      </w:r>
      <w:r>
        <w:rPr>
          <w:sz w:val="20"/>
        </w:rPr>
        <w:t>day)?</w:t>
      </w:r>
    </w:p>
    <w:p w14:paraId="21D773A3" w14:textId="77777777" w:rsidR="000A09EC" w:rsidRDefault="00653E86">
      <w:pPr>
        <w:pStyle w:val="ListParagraph"/>
        <w:numPr>
          <w:ilvl w:val="0"/>
          <w:numId w:val="1"/>
        </w:numPr>
        <w:tabs>
          <w:tab w:val="left" w:pos="820"/>
        </w:tabs>
        <w:ind w:hanging="361"/>
        <w:rPr>
          <w:sz w:val="20"/>
        </w:rPr>
      </w:pPr>
      <w:r>
        <w:rPr>
          <w:sz w:val="20"/>
        </w:rPr>
        <w:t>Where does your summer programming take</w:t>
      </w:r>
      <w:r>
        <w:rPr>
          <w:spacing w:val="-1"/>
          <w:sz w:val="20"/>
        </w:rPr>
        <w:t xml:space="preserve"> </w:t>
      </w:r>
      <w:r>
        <w:rPr>
          <w:sz w:val="20"/>
        </w:rPr>
        <w:t>place?</w:t>
      </w:r>
    </w:p>
    <w:p w14:paraId="21D773A4" w14:textId="77777777" w:rsidR="000A09EC" w:rsidRDefault="00653E86">
      <w:pPr>
        <w:pStyle w:val="ListParagraph"/>
        <w:numPr>
          <w:ilvl w:val="0"/>
          <w:numId w:val="1"/>
        </w:numPr>
        <w:tabs>
          <w:tab w:val="left" w:pos="820"/>
        </w:tabs>
        <w:ind w:hanging="361"/>
        <w:rPr>
          <w:sz w:val="20"/>
        </w:rPr>
      </w:pPr>
      <w:r>
        <w:rPr>
          <w:sz w:val="20"/>
        </w:rPr>
        <w:t>How many (unique) young people will your summer program serve? (Number</w:t>
      </w:r>
      <w:r>
        <w:rPr>
          <w:spacing w:val="-5"/>
          <w:sz w:val="20"/>
        </w:rPr>
        <w:t xml:space="preserve"> </w:t>
      </w:r>
      <w:r>
        <w:rPr>
          <w:sz w:val="20"/>
        </w:rPr>
        <w:t>only)</w:t>
      </w:r>
    </w:p>
    <w:p w14:paraId="21D773A5" w14:textId="77777777" w:rsidR="000A09EC" w:rsidRDefault="00653E86">
      <w:pPr>
        <w:pStyle w:val="ListParagraph"/>
        <w:numPr>
          <w:ilvl w:val="0"/>
          <w:numId w:val="1"/>
        </w:numPr>
        <w:tabs>
          <w:tab w:val="left" w:pos="820"/>
          <w:tab w:val="left" w:pos="1539"/>
        </w:tabs>
        <w:spacing w:before="57" w:line="276" w:lineRule="auto"/>
        <w:ind w:left="1179" w:right="4623" w:hanging="721"/>
        <w:rPr>
          <w:sz w:val="20"/>
        </w:rPr>
      </w:pPr>
      <w:r>
        <w:rPr>
          <w:sz w:val="20"/>
        </w:rPr>
        <w:t>What grade levels does your program serve? Select all that apply. a.</w:t>
      </w:r>
      <w:r>
        <w:rPr>
          <w:sz w:val="20"/>
        </w:rPr>
        <w:tab/>
        <w:t>K, 1, 2, 3, 4, 5, 6, 7, 8, 9, 10, 11,</w:t>
      </w:r>
      <w:r>
        <w:rPr>
          <w:spacing w:val="3"/>
          <w:sz w:val="20"/>
        </w:rPr>
        <w:t xml:space="preserve"> </w:t>
      </w:r>
      <w:r>
        <w:rPr>
          <w:sz w:val="20"/>
        </w:rPr>
        <w:t>12</w:t>
      </w:r>
    </w:p>
    <w:p w14:paraId="21D773A6" w14:textId="77777777" w:rsidR="000A09EC" w:rsidRDefault="00653E86">
      <w:pPr>
        <w:pStyle w:val="BodyText"/>
        <w:tabs>
          <w:tab w:val="left" w:pos="1539"/>
        </w:tabs>
        <w:spacing w:before="5"/>
        <w:ind w:left="1180" w:firstLine="0"/>
      </w:pPr>
      <w:r>
        <w:t>b.</w:t>
      </w:r>
      <w:r>
        <w:tab/>
        <w:t>In addition to K-12 youth, serving youth out of high</w:t>
      </w:r>
      <w:r>
        <w:rPr>
          <w:spacing w:val="-5"/>
        </w:rPr>
        <w:t xml:space="preserve"> </w:t>
      </w:r>
      <w:r>
        <w:t>school</w:t>
      </w:r>
    </w:p>
    <w:p w14:paraId="21D773A7" w14:textId="77777777" w:rsidR="000A09EC" w:rsidRDefault="00653E86">
      <w:pPr>
        <w:pStyle w:val="ListParagraph"/>
        <w:numPr>
          <w:ilvl w:val="0"/>
          <w:numId w:val="1"/>
        </w:numPr>
        <w:tabs>
          <w:tab w:val="left" w:pos="821"/>
        </w:tabs>
        <w:spacing w:before="57"/>
        <w:ind w:left="820" w:hanging="361"/>
        <w:rPr>
          <w:sz w:val="20"/>
        </w:rPr>
      </w:pPr>
      <w:r>
        <w:rPr>
          <w:sz w:val="20"/>
        </w:rPr>
        <w:t>What will be your program staff-to-participant ratio? (Enter as #staff :</w:t>
      </w:r>
      <w:r>
        <w:rPr>
          <w:spacing w:val="-31"/>
          <w:sz w:val="20"/>
        </w:rPr>
        <w:t xml:space="preserve"> </w:t>
      </w:r>
      <w:r>
        <w:rPr>
          <w:sz w:val="20"/>
        </w:rPr>
        <w:t>#youth)</w:t>
      </w:r>
    </w:p>
    <w:p w14:paraId="75F45923" w14:textId="029F5249" w:rsidR="002F089E" w:rsidRDefault="00653E86" w:rsidP="0064607F">
      <w:pPr>
        <w:pStyle w:val="ListParagraph"/>
        <w:numPr>
          <w:ilvl w:val="0"/>
          <w:numId w:val="1"/>
        </w:numPr>
        <w:tabs>
          <w:tab w:val="left" w:pos="821"/>
        </w:tabs>
        <w:ind w:left="820" w:hanging="361"/>
        <w:rPr>
          <w:sz w:val="20"/>
        </w:rPr>
      </w:pPr>
      <w:r>
        <w:rPr>
          <w:sz w:val="20"/>
        </w:rPr>
        <w:t>How will you measure the impact this summer program has on</w:t>
      </w:r>
      <w:r>
        <w:rPr>
          <w:spacing w:val="-28"/>
          <w:sz w:val="20"/>
        </w:rPr>
        <w:t xml:space="preserve"> </w:t>
      </w:r>
      <w:r>
        <w:rPr>
          <w:sz w:val="20"/>
        </w:rPr>
        <w:t>participants?</w:t>
      </w:r>
      <w:r w:rsidR="004D5702">
        <w:rPr>
          <w:sz w:val="20"/>
        </w:rPr>
        <w:t xml:space="preserve"> </w:t>
      </w:r>
      <w:r w:rsidR="00925230">
        <w:rPr>
          <w:sz w:val="20"/>
        </w:rPr>
        <w:t>Select all that apply</w:t>
      </w:r>
      <w:r w:rsidR="00B85DEC">
        <w:rPr>
          <w:sz w:val="20"/>
        </w:rPr>
        <w:t>.</w:t>
      </w:r>
    </w:p>
    <w:p w14:paraId="691BFCAA" w14:textId="5B4FD6A4" w:rsidR="00925230" w:rsidRDefault="00B748F8" w:rsidP="00925230">
      <w:pPr>
        <w:pStyle w:val="ListParagraph"/>
        <w:numPr>
          <w:ilvl w:val="1"/>
          <w:numId w:val="1"/>
        </w:numPr>
        <w:tabs>
          <w:tab w:val="left" w:pos="821"/>
        </w:tabs>
        <w:rPr>
          <w:sz w:val="20"/>
        </w:rPr>
      </w:pPr>
      <w:r>
        <w:rPr>
          <w:sz w:val="20"/>
        </w:rPr>
        <w:t>Community Conversations</w:t>
      </w:r>
    </w:p>
    <w:p w14:paraId="54370688" w14:textId="407D4F00" w:rsidR="00B748F8" w:rsidRDefault="00B748F8" w:rsidP="00925230">
      <w:pPr>
        <w:pStyle w:val="ListParagraph"/>
        <w:numPr>
          <w:ilvl w:val="1"/>
          <w:numId w:val="1"/>
        </w:numPr>
        <w:tabs>
          <w:tab w:val="left" w:pos="821"/>
        </w:tabs>
        <w:rPr>
          <w:sz w:val="20"/>
        </w:rPr>
      </w:pPr>
      <w:r>
        <w:rPr>
          <w:sz w:val="20"/>
        </w:rPr>
        <w:t>Surveys</w:t>
      </w:r>
    </w:p>
    <w:p w14:paraId="6AE9C6A0" w14:textId="016243CF" w:rsidR="00B748F8" w:rsidRDefault="00B748F8" w:rsidP="00925230">
      <w:pPr>
        <w:pStyle w:val="ListParagraph"/>
        <w:numPr>
          <w:ilvl w:val="1"/>
          <w:numId w:val="1"/>
        </w:numPr>
        <w:tabs>
          <w:tab w:val="left" w:pos="821"/>
        </w:tabs>
        <w:rPr>
          <w:sz w:val="20"/>
        </w:rPr>
      </w:pPr>
      <w:r>
        <w:rPr>
          <w:sz w:val="20"/>
        </w:rPr>
        <w:t>Exit Interviews</w:t>
      </w:r>
    </w:p>
    <w:p w14:paraId="131372C3" w14:textId="7BEEAB33" w:rsidR="00B748F8" w:rsidRDefault="00B748F8" w:rsidP="00925230">
      <w:pPr>
        <w:pStyle w:val="ListParagraph"/>
        <w:numPr>
          <w:ilvl w:val="1"/>
          <w:numId w:val="1"/>
        </w:numPr>
        <w:tabs>
          <w:tab w:val="left" w:pos="821"/>
        </w:tabs>
        <w:rPr>
          <w:sz w:val="20"/>
        </w:rPr>
      </w:pPr>
      <w:r>
        <w:rPr>
          <w:sz w:val="20"/>
        </w:rPr>
        <w:t>Focus Groups</w:t>
      </w:r>
    </w:p>
    <w:p w14:paraId="1A0B2A07" w14:textId="41565795" w:rsidR="00B748F8" w:rsidRDefault="009C6E10" w:rsidP="00925230">
      <w:pPr>
        <w:pStyle w:val="ListParagraph"/>
        <w:numPr>
          <w:ilvl w:val="1"/>
          <w:numId w:val="1"/>
        </w:numPr>
        <w:tabs>
          <w:tab w:val="left" w:pos="821"/>
        </w:tabs>
        <w:rPr>
          <w:sz w:val="20"/>
        </w:rPr>
      </w:pPr>
      <w:r>
        <w:rPr>
          <w:sz w:val="20"/>
        </w:rPr>
        <w:t>Staff Debrief</w:t>
      </w:r>
    </w:p>
    <w:p w14:paraId="24397D6E" w14:textId="517A4041" w:rsidR="009C6E10" w:rsidRPr="0064607F" w:rsidRDefault="009C6E10" w:rsidP="00925230">
      <w:pPr>
        <w:pStyle w:val="ListParagraph"/>
        <w:numPr>
          <w:ilvl w:val="1"/>
          <w:numId w:val="1"/>
        </w:numPr>
        <w:tabs>
          <w:tab w:val="left" w:pos="821"/>
        </w:tabs>
        <w:rPr>
          <w:sz w:val="20"/>
        </w:rPr>
      </w:pPr>
      <w:r>
        <w:rPr>
          <w:sz w:val="20"/>
        </w:rPr>
        <w:t>Other (please describe)</w:t>
      </w:r>
    </w:p>
    <w:p w14:paraId="21D773A9" w14:textId="77777777" w:rsidR="000A09EC" w:rsidRDefault="00653E86">
      <w:pPr>
        <w:pStyle w:val="Heading2"/>
        <w:spacing w:before="216"/>
      </w:pPr>
      <w:r>
        <w:t>Commitments to Impact and Opportunity:</w:t>
      </w:r>
    </w:p>
    <w:p w14:paraId="21D773AA" w14:textId="29000123" w:rsidR="000856F2" w:rsidRDefault="00653E86" w:rsidP="000856F2">
      <w:pPr>
        <w:pStyle w:val="ListParagraph"/>
        <w:numPr>
          <w:ilvl w:val="0"/>
          <w:numId w:val="1"/>
        </w:numPr>
        <w:tabs>
          <w:tab w:val="left" w:pos="821"/>
        </w:tabs>
        <w:spacing w:before="219" w:line="278" w:lineRule="auto"/>
        <w:ind w:left="820" w:right="683"/>
      </w:pPr>
      <w:r>
        <w:rPr>
          <w:sz w:val="20"/>
        </w:rPr>
        <w:t xml:space="preserve">This grant intends to support programs that provide youth from low-income households </w:t>
      </w:r>
      <w:r w:rsidR="00BF7AE2">
        <w:rPr>
          <w:sz w:val="20"/>
        </w:rPr>
        <w:t xml:space="preserve">with </w:t>
      </w:r>
      <w:r>
        <w:rPr>
          <w:sz w:val="20"/>
        </w:rPr>
        <w:t>an opportunity to attend high-quality summer programs</w:t>
      </w:r>
      <w:r w:rsidR="000856F2">
        <w:rPr>
          <w:sz w:val="20"/>
        </w:rPr>
        <w:t xml:space="preserve">. These programs would offer enriching summer experiences, address academic and social needs, and promote youth empowerment. </w:t>
      </w:r>
      <w:r w:rsidR="00980A0A">
        <w:rPr>
          <w:sz w:val="20"/>
        </w:rPr>
        <w:t>Please describe how your summer programming currently aligns with the grant intentions outlined above</w:t>
      </w:r>
      <w:r w:rsidR="00F13937">
        <w:rPr>
          <w:sz w:val="20"/>
        </w:rPr>
        <w:t xml:space="preserve"> and achievements your organization has had in creating impact.</w:t>
      </w:r>
    </w:p>
    <w:p w14:paraId="21D773AC" w14:textId="29CCB2EB" w:rsidR="000A09EC" w:rsidRDefault="00653E86">
      <w:pPr>
        <w:pStyle w:val="ListParagraph"/>
        <w:numPr>
          <w:ilvl w:val="0"/>
          <w:numId w:val="1"/>
        </w:numPr>
        <w:tabs>
          <w:tab w:val="left" w:pos="821"/>
        </w:tabs>
        <w:spacing w:before="0" w:line="278" w:lineRule="auto"/>
        <w:ind w:right="555"/>
        <w:rPr>
          <w:sz w:val="20"/>
        </w:rPr>
      </w:pPr>
      <w:r>
        <w:rPr>
          <w:sz w:val="20"/>
        </w:rPr>
        <w:t>United Way of Greater New Haven is</w:t>
      </w:r>
      <w:r>
        <w:rPr>
          <w:color w:val="467885"/>
          <w:sz w:val="20"/>
        </w:rPr>
        <w:t xml:space="preserve"> </w:t>
      </w:r>
      <w:hyperlink r:id="rId17">
        <w:r w:rsidR="000A09EC">
          <w:rPr>
            <w:color w:val="467885"/>
            <w:sz w:val="20"/>
            <w:u w:val="single" w:color="467885"/>
          </w:rPr>
          <w:t>committed</w:t>
        </w:r>
        <w:r w:rsidR="000A09EC">
          <w:rPr>
            <w:color w:val="467885"/>
            <w:sz w:val="20"/>
          </w:rPr>
          <w:t xml:space="preserve"> </w:t>
        </w:r>
      </w:hyperlink>
      <w:r>
        <w:rPr>
          <w:sz w:val="20"/>
        </w:rPr>
        <w:t xml:space="preserve">to continued learning and action to foster an equitable, just, and inclusive community. Please describe what steps your agency has taken to further its commitment to advancing opportunities for the youth you serve. </w:t>
      </w:r>
    </w:p>
    <w:p w14:paraId="21D773AD" w14:textId="77777777" w:rsidR="000A09EC" w:rsidRDefault="00653E86">
      <w:pPr>
        <w:pStyle w:val="ListParagraph"/>
        <w:numPr>
          <w:ilvl w:val="0"/>
          <w:numId w:val="1"/>
        </w:numPr>
        <w:tabs>
          <w:tab w:val="left" w:pos="820"/>
        </w:tabs>
        <w:spacing w:before="0" w:line="278" w:lineRule="auto"/>
        <w:ind w:right="679"/>
        <w:rPr>
          <w:sz w:val="20"/>
        </w:rPr>
      </w:pPr>
      <w:r>
        <w:rPr>
          <w:sz w:val="20"/>
        </w:rPr>
        <w:t>Does</w:t>
      </w:r>
      <w:r>
        <w:rPr>
          <w:spacing w:val="-3"/>
          <w:sz w:val="20"/>
        </w:rPr>
        <w:t xml:space="preserve"> </w:t>
      </w:r>
      <w:r>
        <w:rPr>
          <w:sz w:val="20"/>
        </w:rPr>
        <w:t>your</w:t>
      </w:r>
      <w:r>
        <w:rPr>
          <w:spacing w:val="-4"/>
          <w:sz w:val="20"/>
        </w:rPr>
        <w:t xml:space="preserve"> </w:t>
      </w:r>
      <w:r>
        <w:rPr>
          <w:sz w:val="20"/>
        </w:rPr>
        <w:t>agency</w:t>
      </w:r>
      <w:r>
        <w:rPr>
          <w:spacing w:val="-1"/>
          <w:sz w:val="20"/>
        </w:rPr>
        <w:t xml:space="preserve"> </w:t>
      </w:r>
      <w:r>
        <w:rPr>
          <w:sz w:val="20"/>
        </w:rPr>
        <w:t>have</w:t>
      </w:r>
      <w:r>
        <w:rPr>
          <w:spacing w:val="-2"/>
          <w:sz w:val="20"/>
        </w:rPr>
        <w:t xml:space="preserve"> </w:t>
      </w:r>
      <w:r>
        <w:rPr>
          <w:sz w:val="20"/>
        </w:rPr>
        <w:t>a</w:t>
      </w:r>
      <w:r>
        <w:rPr>
          <w:spacing w:val="-1"/>
          <w:sz w:val="20"/>
        </w:rPr>
        <w:t xml:space="preserve"> </w:t>
      </w:r>
      <w:r>
        <w:rPr>
          <w:sz w:val="20"/>
        </w:rPr>
        <w:t>non-discrimination</w:t>
      </w:r>
      <w:r>
        <w:rPr>
          <w:spacing w:val="-4"/>
          <w:sz w:val="20"/>
        </w:rPr>
        <w:t xml:space="preserve"> </w:t>
      </w:r>
      <w:r>
        <w:rPr>
          <w:sz w:val="20"/>
        </w:rPr>
        <w:t>policy?</w:t>
      </w:r>
      <w:r>
        <w:rPr>
          <w:spacing w:val="-2"/>
          <w:sz w:val="20"/>
        </w:rPr>
        <w:t xml:space="preserve"> </w:t>
      </w:r>
      <w:r>
        <w:rPr>
          <w:sz w:val="20"/>
        </w:rPr>
        <w:t>(Awardees</w:t>
      </w:r>
      <w:r>
        <w:rPr>
          <w:spacing w:val="-3"/>
          <w:sz w:val="20"/>
        </w:rPr>
        <w:t xml:space="preserve"> </w:t>
      </w:r>
      <w:r>
        <w:rPr>
          <w:sz w:val="20"/>
        </w:rPr>
        <w:t>may</w:t>
      </w:r>
      <w:r>
        <w:rPr>
          <w:spacing w:val="-2"/>
          <w:sz w:val="20"/>
        </w:rPr>
        <w:t xml:space="preserve"> </w:t>
      </w:r>
      <w:r>
        <w:rPr>
          <w:sz w:val="20"/>
        </w:rPr>
        <w:t>be</w:t>
      </w:r>
      <w:r>
        <w:rPr>
          <w:spacing w:val="-1"/>
          <w:sz w:val="20"/>
        </w:rPr>
        <w:t xml:space="preserve"> </w:t>
      </w:r>
      <w:r>
        <w:rPr>
          <w:sz w:val="20"/>
        </w:rPr>
        <w:t>required</w:t>
      </w:r>
      <w:r>
        <w:rPr>
          <w:spacing w:val="-3"/>
          <w:sz w:val="20"/>
        </w:rPr>
        <w:t xml:space="preserve"> </w:t>
      </w:r>
      <w:r>
        <w:rPr>
          <w:sz w:val="20"/>
        </w:rPr>
        <w:t>to</w:t>
      </w:r>
      <w:r>
        <w:rPr>
          <w:spacing w:val="-2"/>
          <w:sz w:val="20"/>
        </w:rPr>
        <w:t xml:space="preserve"> </w:t>
      </w:r>
      <w:r>
        <w:rPr>
          <w:sz w:val="20"/>
        </w:rPr>
        <w:t>submit</w:t>
      </w:r>
      <w:r>
        <w:rPr>
          <w:spacing w:val="-2"/>
          <w:sz w:val="20"/>
        </w:rPr>
        <w:t xml:space="preserve"> </w:t>
      </w:r>
      <w:r>
        <w:rPr>
          <w:sz w:val="20"/>
        </w:rPr>
        <w:t>a</w:t>
      </w:r>
      <w:r>
        <w:rPr>
          <w:spacing w:val="-2"/>
          <w:sz w:val="20"/>
        </w:rPr>
        <w:t xml:space="preserve"> </w:t>
      </w:r>
      <w:r>
        <w:rPr>
          <w:sz w:val="20"/>
        </w:rPr>
        <w:t>copy</w:t>
      </w:r>
      <w:r>
        <w:rPr>
          <w:spacing w:val="-1"/>
          <w:sz w:val="20"/>
        </w:rPr>
        <w:t xml:space="preserve"> </w:t>
      </w:r>
      <w:r>
        <w:rPr>
          <w:sz w:val="20"/>
        </w:rPr>
        <w:t>of</w:t>
      </w:r>
      <w:r>
        <w:rPr>
          <w:spacing w:val="-2"/>
          <w:sz w:val="20"/>
        </w:rPr>
        <w:t xml:space="preserve"> </w:t>
      </w:r>
      <w:r>
        <w:rPr>
          <w:sz w:val="20"/>
        </w:rPr>
        <w:t>their</w:t>
      </w:r>
      <w:r>
        <w:rPr>
          <w:spacing w:val="-3"/>
          <w:sz w:val="20"/>
        </w:rPr>
        <w:t xml:space="preserve"> </w:t>
      </w:r>
      <w:r>
        <w:rPr>
          <w:sz w:val="20"/>
        </w:rPr>
        <w:t>Board approved non-discrimination</w:t>
      </w:r>
      <w:r>
        <w:rPr>
          <w:spacing w:val="-2"/>
          <w:sz w:val="20"/>
        </w:rPr>
        <w:t xml:space="preserve"> </w:t>
      </w:r>
      <w:r>
        <w:rPr>
          <w:sz w:val="20"/>
        </w:rPr>
        <w:t>policy)</w:t>
      </w:r>
    </w:p>
    <w:p w14:paraId="21D773AE" w14:textId="77777777" w:rsidR="000A09EC" w:rsidRDefault="00653E86" w:rsidP="004D2EA2">
      <w:pPr>
        <w:pStyle w:val="ListParagraph"/>
        <w:numPr>
          <w:ilvl w:val="1"/>
          <w:numId w:val="1"/>
        </w:numPr>
        <w:tabs>
          <w:tab w:val="left" w:pos="820"/>
        </w:tabs>
        <w:spacing w:before="0" w:line="362" w:lineRule="exact"/>
        <w:rPr>
          <w:sz w:val="20"/>
        </w:rPr>
      </w:pPr>
      <w:r>
        <w:rPr>
          <w:sz w:val="20"/>
        </w:rPr>
        <w:t>Yes / No</w:t>
      </w:r>
    </w:p>
    <w:p w14:paraId="21D773AF" w14:textId="77777777" w:rsidR="000A09EC" w:rsidRDefault="00653E86">
      <w:pPr>
        <w:pStyle w:val="ListParagraph"/>
        <w:numPr>
          <w:ilvl w:val="0"/>
          <w:numId w:val="1"/>
        </w:numPr>
        <w:tabs>
          <w:tab w:val="left" w:pos="820"/>
        </w:tabs>
        <w:spacing w:before="52" w:line="276" w:lineRule="auto"/>
        <w:ind w:right="1084"/>
        <w:rPr>
          <w:sz w:val="20"/>
        </w:rPr>
      </w:pPr>
      <w:r>
        <w:rPr>
          <w:sz w:val="20"/>
        </w:rPr>
        <w:lastRenderedPageBreak/>
        <w:t>Does your programming have an emphasis on supporting youth in addressing mental health challenges or developing emotional wellness practices for</w:t>
      </w:r>
      <w:r>
        <w:rPr>
          <w:spacing w:val="-2"/>
          <w:sz w:val="20"/>
        </w:rPr>
        <w:t xml:space="preserve"> </w:t>
      </w:r>
      <w:r>
        <w:rPr>
          <w:sz w:val="20"/>
        </w:rPr>
        <w:t>youth?</w:t>
      </w:r>
    </w:p>
    <w:p w14:paraId="21D773B0" w14:textId="77777777" w:rsidR="000A09EC" w:rsidRDefault="00653E86">
      <w:pPr>
        <w:pStyle w:val="ListParagraph"/>
        <w:numPr>
          <w:ilvl w:val="1"/>
          <w:numId w:val="1"/>
        </w:numPr>
        <w:tabs>
          <w:tab w:val="left" w:pos="1539"/>
          <w:tab w:val="left" w:pos="1540"/>
        </w:tabs>
        <w:spacing w:before="5"/>
        <w:ind w:left="1539"/>
        <w:rPr>
          <w:sz w:val="20"/>
        </w:rPr>
      </w:pPr>
      <w:r>
        <w:rPr>
          <w:sz w:val="20"/>
        </w:rPr>
        <w:t>Yes / No</w:t>
      </w:r>
    </w:p>
    <w:p w14:paraId="35956B92" w14:textId="77777777" w:rsidR="0059790D" w:rsidRDefault="00653E86" w:rsidP="0059790D">
      <w:pPr>
        <w:pStyle w:val="ListParagraph"/>
        <w:numPr>
          <w:ilvl w:val="2"/>
          <w:numId w:val="1"/>
        </w:numPr>
        <w:tabs>
          <w:tab w:val="left" w:pos="2259"/>
          <w:tab w:val="left" w:pos="2260"/>
        </w:tabs>
        <w:spacing w:before="57"/>
        <w:rPr>
          <w:sz w:val="20"/>
        </w:rPr>
      </w:pPr>
      <w:r>
        <w:rPr>
          <w:sz w:val="20"/>
        </w:rPr>
        <w:t xml:space="preserve">If </w:t>
      </w:r>
      <w:r w:rsidR="00202187">
        <w:rPr>
          <w:sz w:val="20"/>
        </w:rPr>
        <w:t>n</w:t>
      </w:r>
      <w:r>
        <w:rPr>
          <w:sz w:val="20"/>
        </w:rPr>
        <w:t>o, how does your organization address youth mental</w:t>
      </w:r>
      <w:r>
        <w:rPr>
          <w:spacing w:val="-4"/>
          <w:sz w:val="20"/>
        </w:rPr>
        <w:t xml:space="preserve"> </w:t>
      </w:r>
      <w:r>
        <w:rPr>
          <w:sz w:val="20"/>
        </w:rPr>
        <w:t>healt</w:t>
      </w:r>
      <w:r w:rsidR="000E557D">
        <w:rPr>
          <w:sz w:val="20"/>
        </w:rPr>
        <w:t>h</w:t>
      </w:r>
    </w:p>
    <w:p w14:paraId="526544B1" w14:textId="4E169C38" w:rsidR="000E557D" w:rsidRDefault="000E557D" w:rsidP="0059790D">
      <w:pPr>
        <w:pStyle w:val="ListParagraph"/>
        <w:numPr>
          <w:ilvl w:val="2"/>
          <w:numId w:val="1"/>
        </w:numPr>
        <w:tabs>
          <w:tab w:val="left" w:pos="2259"/>
          <w:tab w:val="left" w:pos="2260"/>
        </w:tabs>
        <w:spacing w:before="57"/>
        <w:rPr>
          <w:sz w:val="20"/>
        </w:rPr>
      </w:pPr>
      <w:r>
        <w:rPr>
          <w:sz w:val="20"/>
        </w:rPr>
        <w:t>If yes, please describe your organization’s approach to intervening in youth mental health and what kinds of mental health challenges you seek to address.</w:t>
      </w:r>
    </w:p>
    <w:p w14:paraId="37044C41" w14:textId="787ED287" w:rsidR="000E557D" w:rsidRPr="00BE4D04" w:rsidRDefault="00BE4D04" w:rsidP="00BE4D04">
      <w:pPr>
        <w:pStyle w:val="ListParagraph"/>
        <w:numPr>
          <w:ilvl w:val="3"/>
          <w:numId w:val="1"/>
        </w:numPr>
        <w:tabs>
          <w:tab w:val="left" w:pos="2980"/>
          <w:tab w:val="left" w:pos="2981"/>
        </w:tabs>
        <w:spacing w:before="0" w:line="278" w:lineRule="auto"/>
        <w:ind w:right="104"/>
        <w:rPr>
          <w:sz w:val="20"/>
        </w:rPr>
      </w:pPr>
      <w:r>
        <w:rPr>
          <w:sz w:val="20"/>
        </w:rPr>
        <w:t>What</w:t>
      </w:r>
      <w:r>
        <w:rPr>
          <w:spacing w:val="-4"/>
          <w:sz w:val="20"/>
        </w:rPr>
        <w:t xml:space="preserve"> </w:t>
      </w:r>
      <w:r>
        <w:rPr>
          <w:sz w:val="20"/>
        </w:rPr>
        <w:t>are</w:t>
      </w:r>
      <w:r>
        <w:rPr>
          <w:spacing w:val="-2"/>
          <w:sz w:val="20"/>
        </w:rPr>
        <w:t xml:space="preserve"> </w:t>
      </w:r>
      <w:r>
        <w:rPr>
          <w:sz w:val="20"/>
        </w:rPr>
        <w:t>some</w:t>
      </w:r>
      <w:r>
        <w:rPr>
          <w:spacing w:val="-2"/>
          <w:sz w:val="20"/>
        </w:rPr>
        <w:t xml:space="preserve"> </w:t>
      </w:r>
      <w:r>
        <w:rPr>
          <w:sz w:val="20"/>
        </w:rPr>
        <w:t>successes</w:t>
      </w:r>
      <w:r>
        <w:rPr>
          <w:spacing w:val="-4"/>
          <w:sz w:val="20"/>
        </w:rPr>
        <w:t xml:space="preserve"> </w:t>
      </w:r>
      <w:r>
        <w:rPr>
          <w:sz w:val="20"/>
        </w:rPr>
        <w:t>you</w:t>
      </w:r>
      <w:r>
        <w:rPr>
          <w:spacing w:val="-3"/>
          <w:sz w:val="20"/>
        </w:rPr>
        <w:t xml:space="preserve"> </w:t>
      </w:r>
      <w:r>
        <w:rPr>
          <w:sz w:val="20"/>
        </w:rPr>
        <w:t>have</w:t>
      </w:r>
      <w:r>
        <w:rPr>
          <w:spacing w:val="-2"/>
          <w:sz w:val="20"/>
        </w:rPr>
        <w:t xml:space="preserve"> </w:t>
      </w:r>
      <w:r>
        <w:rPr>
          <w:sz w:val="20"/>
        </w:rPr>
        <w:t>seen</w:t>
      </w:r>
      <w:r>
        <w:rPr>
          <w:spacing w:val="-4"/>
          <w:sz w:val="20"/>
        </w:rPr>
        <w:t xml:space="preserve"> </w:t>
      </w:r>
      <w:r>
        <w:rPr>
          <w:sz w:val="20"/>
        </w:rPr>
        <w:t>from</w:t>
      </w:r>
      <w:r>
        <w:rPr>
          <w:spacing w:val="-4"/>
          <w:sz w:val="20"/>
        </w:rPr>
        <w:t xml:space="preserve"> </w:t>
      </w:r>
      <w:r>
        <w:rPr>
          <w:sz w:val="20"/>
        </w:rPr>
        <w:t>your</w:t>
      </w:r>
      <w:r>
        <w:rPr>
          <w:spacing w:val="-4"/>
          <w:sz w:val="20"/>
        </w:rPr>
        <w:t xml:space="preserve"> </w:t>
      </w:r>
      <w:r>
        <w:rPr>
          <w:sz w:val="20"/>
        </w:rPr>
        <w:t>approach?</w:t>
      </w:r>
      <w:r>
        <w:rPr>
          <w:spacing w:val="-1"/>
          <w:sz w:val="20"/>
        </w:rPr>
        <w:t xml:space="preserve"> </w:t>
      </w:r>
      <w:r>
        <w:rPr>
          <w:sz w:val="20"/>
        </w:rPr>
        <w:t>Please</w:t>
      </w:r>
      <w:r>
        <w:rPr>
          <w:spacing w:val="-2"/>
          <w:sz w:val="20"/>
        </w:rPr>
        <w:t xml:space="preserve"> </w:t>
      </w:r>
      <w:r>
        <w:rPr>
          <w:sz w:val="20"/>
        </w:rPr>
        <w:t>provide</w:t>
      </w:r>
      <w:r>
        <w:rPr>
          <w:spacing w:val="-3"/>
          <w:sz w:val="20"/>
        </w:rPr>
        <w:t xml:space="preserve"> </w:t>
      </w:r>
      <w:r>
        <w:rPr>
          <w:sz w:val="20"/>
        </w:rPr>
        <w:t>examples</w:t>
      </w:r>
      <w:r>
        <w:rPr>
          <w:spacing w:val="-3"/>
          <w:sz w:val="20"/>
        </w:rPr>
        <w:t xml:space="preserve"> </w:t>
      </w:r>
      <w:r>
        <w:rPr>
          <w:sz w:val="20"/>
        </w:rPr>
        <w:t>(and anonymize youth and family information)</w:t>
      </w:r>
    </w:p>
    <w:p w14:paraId="761E4C10" w14:textId="77777777" w:rsidR="00BE4D04" w:rsidRDefault="00BE4D04" w:rsidP="00BE4D04">
      <w:pPr>
        <w:pStyle w:val="Heading2"/>
      </w:pPr>
      <w:r>
        <w:t>Program Budget and Use of Funds:</w:t>
      </w:r>
    </w:p>
    <w:p w14:paraId="0358E8C5" w14:textId="77777777" w:rsidR="00BE4D04" w:rsidRDefault="00BE4D04" w:rsidP="00BE4D04">
      <w:pPr>
        <w:pStyle w:val="ListParagraph"/>
        <w:numPr>
          <w:ilvl w:val="0"/>
          <w:numId w:val="1"/>
        </w:numPr>
        <w:tabs>
          <w:tab w:val="left" w:pos="821"/>
        </w:tabs>
        <w:spacing w:before="219"/>
        <w:ind w:left="820" w:hanging="361"/>
        <w:rPr>
          <w:sz w:val="20"/>
        </w:rPr>
      </w:pPr>
      <w:r>
        <w:rPr>
          <w:sz w:val="20"/>
        </w:rPr>
        <w:t>How much is your organization’s annual budget? (Number</w:t>
      </w:r>
      <w:r>
        <w:rPr>
          <w:spacing w:val="-4"/>
          <w:sz w:val="20"/>
        </w:rPr>
        <w:t xml:space="preserve"> </w:t>
      </w:r>
      <w:r>
        <w:rPr>
          <w:sz w:val="20"/>
        </w:rPr>
        <w:t>only)</w:t>
      </w:r>
    </w:p>
    <w:p w14:paraId="04E670DD" w14:textId="77777777" w:rsidR="00BE4D04" w:rsidRDefault="00BE4D04" w:rsidP="00BE4D04">
      <w:pPr>
        <w:pStyle w:val="ListParagraph"/>
        <w:numPr>
          <w:ilvl w:val="0"/>
          <w:numId w:val="1"/>
        </w:numPr>
        <w:tabs>
          <w:tab w:val="left" w:pos="821"/>
        </w:tabs>
        <w:spacing w:before="55"/>
        <w:ind w:left="820" w:hanging="361"/>
        <w:rPr>
          <w:sz w:val="20"/>
        </w:rPr>
      </w:pPr>
      <w:r>
        <w:rPr>
          <w:sz w:val="20"/>
        </w:rPr>
        <w:t>How much is your organization's summer programming budget? (Number</w:t>
      </w:r>
      <w:r>
        <w:rPr>
          <w:spacing w:val="-4"/>
          <w:sz w:val="20"/>
        </w:rPr>
        <w:t xml:space="preserve"> </w:t>
      </w:r>
      <w:r>
        <w:rPr>
          <w:sz w:val="20"/>
        </w:rPr>
        <w:t>only)</w:t>
      </w:r>
    </w:p>
    <w:p w14:paraId="1784709B" w14:textId="77777777" w:rsidR="00BE4D04" w:rsidRDefault="00BE4D04" w:rsidP="00BE4D04">
      <w:pPr>
        <w:pStyle w:val="ListParagraph"/>
        <w:numPr>
          <w:ilvl w:val="0"/>
          <w:numId w:val="1"/>
        </w:numPr>
        <w:tabs>
          <w:tab w:val="left" w:pos="821"/>
        </w:tabs>
        <w:ind w:left="820" w:hanging="361"/>
        <w:rPr>
          <w:sz w:val="20"/>
        </w:rPr>
      </w:pPr>
      <w:r>
        <w:rPr>
          <w:sz w:val="20"/>
        </w:rPr>
        <w:t>Describe how you would use these funds to enhance your summer program</w:t>
      </w:r>
      <w:r>
        <w:rPr>
          <w:spacing w:val="-3"/>
          <w:sz w:val="20"/>
        </w:rPr>
        <w:t xml:space="preserve"> </w:t>
      </w:r>
      <w:r>
        <w:rPr>
          <w:sz w:val="20"/>
        </w:rPr>
        <w:t>budget.</w:t>
      </w:r>
    </w:p>
    <w:p w14:paraId="4EE0A520" w14:textId="77777777" w:rsidR="00BE4D04" w:rsidRDefault="00BE4D04" w:rsidP="00BE4D04">
      <w:pPr>
        <w:pStyle w:val="ListParagraph"/>
        <w:numPr>
          <w:ilvl w:val="0"/>
          <w:numId w:val="1"/>
        </w:numPr>
        <w:tabs>
          <w:tab w:val="left" w:pos="821"/>
        </w:tabs>
        <w:spacing w:before="57" w:line="278" w:lineRule="auto"/>
        <w:ind w:left="820" w:right="344"/>
        <w:rPr>
          <w:sz w:val="20"/>
        </w:rPr>
      </w:pPr>
      <w:r>
        <w:rPr>
          <w:sz w:val="20"/>
        </w:rPr>
        <w:t>Please</w:t>
      </w:r>
      <w:r>
        <w:rPr>
          <w:spacing w:val="-3"/>
          <w:sz w:val="20"/>
        </w:rPr>
        <w:t xml:space="preserve"> </w:t>
      </w:r>
      <w:r>
        <w:rPr>
          <w:sz w:val="20"/>
        </w:rPr>
        <w:t>use</w:t>
      </w:r>
      <w:r>
        <w:rPr>
          <w:spacing w:val="-2"/>
          <w:sz w:val="20"/>
        </w:rPr>
        <w:t xml:space="preserve"> </w:t>
      </w:r>
      <w:r>
        <w:rPr>
          <w:sz w:val="20"/>
        </w:rPr>
        <w:t>the</w:t>
      </w:r>
      <w:r>
        <w:rPr>
          <w:spacing w:val="-2"/>
          <w:sz w:val="20"/>
        </w:rPr>
        <w:t xml:space="preserve"> </w:t>
      </w:r>
      <w:r>
        <w:rPr>
          <w:sz w:val="20"/>
        </w:rPr>
        <w:t>budget</w:t>
      </w:r>
      <w:r>
        <w:rPr>
          <w:spacing w:val="-2"/>
          <w:sz w:val="20"/>
        </w:rPr>
        <w:t xml:space="preserve"> </w:t>
      </w:r>
      <w:r>
        <w:rPr>
          <w:sz w:val="20"/>
        </w:rPr>
        <w:t>template</w:t>
      </w:r>
      <w:r>
        <w:rPr>
          <w:spacing w:val="-3"/>
          <w:sz w:val="20"/>
        </w:rPr>
        <w:t xml:space="preserve"> </w:t>
      </w:r>
      <w:hyperlink r:id="rId18" w:history="1">
        <w:r w:rsidRPr="001D0D68">
          <w:rPr>
            <w:rStyle w:val="Hyperlink"/>
            <w:sz w:val="20"/>
          </w:rPr>
          <w:t>provided</w:t>
        </w:r>
      </w:hyperlink>
      <w:r>
        <w:rPr>
          <w:spacing w:val="-2"/>
          <w:sz w:val="20"/>
        </w:rPr>
        <w:t xml:space="preserve"> </w:t>
      </w:r>
      <w:r>
        <w:rPr>
          <w:sz w:val="20"/>
        </w:rPr>
        <w:t>including</w:t>
      </w:r>
      <w:r>
        <w:rPr>
          <w:spacing w:val="-3"/>
          <w:sz w:val="20"/>
        </w:rPr>
        <w:t xml:space="preserve"> </w:t>
      </w:r>
      <w:r>
        <w:rPr>
          <w:sz w:val="20"/>
        </w:rPr>
        <w:t>a</w:t>
      </w:r>
      <w:r>
        <w:rPr>
          <w:spacing w:val="-2"/>
          <w:sz w:val="20"/>
        </w:rPr>
        <w:t xml:space="preserve"> </w:t>
      </w:r>
      <w:r>
        <w:rPr>
          <w:sz w:val="20"/>
        </w:rPr>
        <w:t>high-level</w:t>
      </w:r>
      <w:r>
        <w:rPr>
          <w:spacing w:val="-2"/>
          <w:sz w:val="20"/>
        </w:rPr>
        <w:t xml:space="preserve"> </w:t>
      </w:r>
      <w:r>
        <w:rPr>
          <w:sz w:val="20"/>
        </w:rPr>
        <w:t>breakdown</w:t>
      </w:r>
      <w:r>
        <w:rPr>
          <w:spacing w:val="-4"/>
          <w:sz w:val="20"/>
        </w:rPr>
        <w:t xml:space="preserve"> </w:t>
      </w:r>
      <w:r>
        <w:rPr>
          <w:sz w:val="20"/>
        </w:rPr>
        <w:t>of</w:t>
      </w:r>
      <w:r>
        <w:rPr>
          <w:spacing w:val="-2"/>
          <w:sz w:val="20"/>
        </w:rPr>
        <w:t xml:space="preserve"> </w:t>
      </w:r>
      <w:r>
        <w:rPr>
          <w:sz w:val="20"/>
        </w:rPr>
        <w:t>costs</w:t>
      </w:r>
      <w:r>
        <w:rPr>
          <w:spacing w:val="-3"/>
          <w:sz w:val="20"/>
        </w:rPr>
        <w:t xml:space="preserve"> </w:t>
      </w:r>
      <w:r>
        <w:rPr>
          <w:sz w:val="20"/>
        </w:rPr>
        <w:t>(e.g.,</w:t>
      </w:r>
      <w:r>
        <w:rPr>
          <w:spacing w:val="-2"/>
          <w:sz w:val="20"/>
        </w:rPr>
        <w:t xml:space="preserve"> </w:t>
      </w:r>
      <w:r>
        <w:rPr>
          <w:sz w:val="20"/>
        </w:rPr>
        <w:t>$5,000</w:t>
      </w:r>
      <w:r>
        <w:rPr>
          <w:spacing w:val="-4"/>
          <w:sz w:val="20"/>
        </w:rPr>
        <w:t xml:space="preserve"> </w:t>
      </w:r>
      <w:r>
        <w:rPr>
          <w:sz w:val="20"/>
        </w:rPr>
        <w:t>for</w:t>
      </w:r>
      <w:r>
        <w:rPr>
          <w:spacing w:val="-4"/>
          <w:sz w:val="20"/>
        </w:rPr>
        <w:t xml:space="preserve"> </w:t>
      </w:r>
      <w:r>
        <w:rPr>
          <w:sz w:val="20"/>
        </w:rPr>
        <w:t>staffing,</w:t>
      </w:r>
      <w:r>
        <w:rPr>
          <w:spacing w:val="-2"/>
          <w:sz w:val="20"/>
        </w:rPr>
        <w:t xml:space="preserve"> </w:t>
      </w:r>
      <w:r>
        <w:rPr>
          <w:sz w:val="20"/>
        </w:rPr>
        <w:t>$2,000 for supplies, etc.) for your funding</w:t>
      </w:r>
      <w:r>
        <w:rPr>
          <w:spacing w:val="-2"/>
          <w:sz w:val="20"/>
        </w:rPr>
        <w:t xml:space="preserve"> </w:t>
      </w:r>
      <w:r>
        <w:rPr>
          <w:sz w:val="20"/>
        </w:rPr>
        <w:t>request.</w:t>
      </w:r>
    </w:p>
    <w:p w14:paraId="1B2BAD05" w14:textId="77777777" w:rsidR="00BE4D04" w:rsidRDefault="00BE4D04" w:rsidP="00BE4D04">
      <w:pPr>
        <w:pStyle w:val="ListParagraph"/>
        <w:numPr>
          <w:ilvl w:val="0"/>
          <w:numId w:val="1"/>
        </w:numPr>
        <w:tabs>
          <w:tab w:val="left" w:pos="821"/>
        </w:tabs>
        <w:spacing w:before="0" w:line="362" w:lineRule="exact"/>
        <w:ind w:left="820" w:hanging="362"/>
        <w:rPr>
          <w:sz w:val="20"/>
        </w:rPr>
      </w:pPr>
      <w:r>
        <w:rPr>
          <w:sz w:val="20"/>
        </w:rPr>
        <w:t>Are your programs offered free of</w:t>
      </w:r>
      <w:r>
        <w:rPr>
          <w:spacing w:val="1"/>
          <w:sz w:val="20"/>
        </w:rPr>
        <w:t xml:space="preserve"> </w:t>
      </w:r>
      <w:r>
        <w:rPr>
          <w:sz w:val="20"/>
        </w:rPr>
        <w:t>charge?</w:t>
      </w:r>
    </w:p>
    <w:p w14:paraId="75995DF9" w14:textId="77777777" w:rsidR="00BE4D04" w:rsidRDefault="00BE4D04" w:rsidP="00BE4D04">
      <w:pPr>
        <w:pStyle w:val="ListParagraph"/>
        <w:numPr>
          <w:ilvl w:val="1"/>
          <w:numId w:val="1"/>
        </w:numPr>
        <w:tabs>
          <w:tab w:val="left" w:pos="1540"/>
          <w:tab w:val="left" w:pos="1541"/>
        </w:tabs>
        <w:spacing w:before="56"/>
        <w:rPr>
          <w:sz w:val="20"/>
        </w:rPr>
      </w:pPr>
      <w:r>
        <w:rPr>
          <w:sz w:val="20"/>
        </w:rPr>
        <w:t>Yes / No</w:t>
      </w:r>
    </w:p>
    <w:p w14:paraId="21D773B2" w14:textId="6DED054E" w:rsidR="00BE4D04" w:rsidRPr="0000462E" w:rsidRDefault="00BE4D04" w:rsidP="0000462E">
      <w:pPr>
        <w:pStyle w:val="ListParagraph"/>
        <w:numPr>
          <w:ilvl w:val="2"/>
          <w:numId w:val="1"/>
        </w:numPr>
        <w:tabs>
          <w:tab w:val="left" w:pos="2260"/>
          <w:tab w:val="left" w:pos="2261"/>
        </w:tabs>
        <w:spacing w:before="57"/>
        <w:ind w:left="2260"/>
        <w:rPr>
          <w:sz w:val="20"/>
        </w:rPr>
        <w:sectPr w:rsidR="00BE4D04" w:rsidRPr="0000462E">
          <w:headerReference w:type="default" r:id="rId19"/>
          <w:footerReference w:type="default" r:id="rId20"/>
          <w:pgSz w:w="12240" w:h="15840"/>
          <w:pgMar w:top="940" w:right="620" w:bottom="1080" w:left="620" w:header="721" w:footer="881" w:gutter="0"/>
          <w:cols w:space="720"/>
        </w:sectPr>
      </w:pPr>
      <w:r>
        <w:rPr>
          <w:sz w:val="20"/>
        </w:rPr>
        <w:t>If no, what is the cost, and is there a sliding scale or scholarships</w:t>
      </w:r>
      <w:r>
        <w:rPr>
          <w:spacing w:val="-2"/>
          <w:sz w:val="20"/>
        </w:rPr>
        <w:t xml:space="preserve"> </w:t>
      </w:r>
      <w:r>
        <w:rPr>
          <w:sz w:val="20"/>
        </w:rPr>
        <w:t>available</w:t>
      </w:r>
    </w:p>
    <w:p w14:paraId="21D773BD" w14:textId="76C54740" w:rsidR="000A09EC" w:rsidRPr="00BE4D04" w:rsidRDefault="000A09EC" w:rsidP="00935355">
      <w:pPr>
        <w:tabs>
          <w:tab w:val="left" w:pos="2260"/>
          <w:tab w:val="left" w:pos="2261"/>
        </w:tabs>
        <w:spacing w:before="57"/>
        <w:rPr>
          <w:sz w:val="20"/>
        </w:rPr>
      </w:pPr>
    </w:p>
    <w:sectPr w:rsidR="000A09EC" w:rsidRPr="00BE4D04">
      <w:pgSz w:w="12240" w:h="15840"/>
      <w:pgMar w:top="940" w:right="620" w:bottom="1080" w:left="620" w:header="721" w:footer="8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CBC0" w14:textId="77777777" w:rsidR="001F48D8" w:rsidRDefault="001F48D8">
      <w:r>
        <w:separator/>
      </w:r>
    </w:p>
  </w:endnote>
  <w:endnote w:type="continuationSeparator" w:id="0">
    <w:p w14:paraId="1C75AA2D" w14:textId="77777777" w:rsidR="001F48D8" w:rsidRDefault="001F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nquin">
    <w:altName w:val="Nirmala UI"/>
    <w:panose1 w:val="020B0004020203020204"/>
    <w:charset w:val="00"/>
    <w:family w:val="swiss"/>
    <w:pitch w:val="variable"/>
    <w:sig w:usb0="800080A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tonio SemiBold">
    <w:altName w:val="Calibri"/>
    <w:panose1 w:val="00000000000000000000"/>
    <w:charset w:val="00"/>
    <w:family w:val="auto"/>
    <w:pitch w:val="variable"/>
    <w:sig w:usb0="A00000EF" w:usb1="0000204B" w:usb2="00000000" w:usb3="00000000" w:csb0="00000093" w:csb1="00000000"/>
  </w:font>
  <w:font w:name="Antonio">
    <w:altName w:val="Calibri"/>
    <w:panose1 w:val="00000000000000000000"/>
    <w:charset w:val="00"/>
    <w:family w:val="auto"/>
    <w:pitch w:val="variable"/>
    <w:sig w:usb0="A00000EF" w:usb1="0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73C0" w14:textId="0A3B6159" w:rsidR="000A09EC" w:rsidRDefault="002C2F14">
    <w:pPr>
      <w:pStyle w:val="BodyText"/>
      <w:spacing w:line="14" w:lineRule="auto"/>
      <w:ind w:left="0" w:firstLine="0"/>
    </w:pPr>
    <w:r>
      <w:rPr>
        <w:noProof/>
      </w:rPr>
      <mc:AlternateContent>
        <mc:Choice Requires="wps">
          <w:drawing>
            <wp:anchor distT="0" distB="0" distL="114300" distR="114300" simplePos="0" relativeHeight="251658240" behindDoc="1" locked="0" layoutInCell="1" allowOverlap="1" wp14:anchorId="21D773C3" wp14:editId="1DE70F52">
              <wp:simplePos x="0" y="0"/>
              <wp:positionH relativeFrom="page">
                <wp:posOffset>1892300</wp:posOffset>
              </wp:positionH>
              <wp:positionV relativeFrom="page">
                <wp:posOffset>9359265</wp:posOffset>
              </wp:positionV>
              <wp:extent cx="3986530" cy="254635"/>
              <wp:effectExtent l="0" t="0" r="0" b="0"/>
              <wp:wrapNone/>
              <wp:docPr id="641812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5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773CA" w14:textId="77777777" w:rsidR="000A09EC" w:rsidRDefault="00653E86">
                          <w:pPr>
                            <w:pStyle w:val="BodyText"/>
                            <w:spacing w:before="19"/>
                            <w:ind w:left="20" w:firstLine="0"/>
                          </w:pPr>
                          <w:r>
                            <w:t xml:space="preserve">For any questions, please contact Abigail Mariam at </w:t>
                          </w:r>
                          <w:hyperlink r:id="rId1">
                            <w:r w:rsidR="000A09EC">
                              <w:t>amariam@uwgnh.org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73C3" id="_x0000_t202" coordsize="21600,21600" o:spt="202" path="m,l,21600r21600,l21600,xe">
              <v:stroke joinstyle="miter"/>
              <v:path gradientshapeok="t" o:connecttype="rect"/>
            </v:shapetype>
            <v:shape id="Text Box 5" o:spid="_x0000_s1031" type="#_x0000_t202" style="position:absolute;margin-left:149pt;margin-top:736.95pt;width:313.9pt;height:2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4o1wEAAJEDAAAOAAAAZHJzL2Uyb0RvYy54bWysU9tu2zAMfR+wfxD0vjiXJeiMOEXXosOA&#10;7gJ0+wBalmJjtqhRSuzs60fJcbqtb8VeBJqUDs85pLfXQ9eKoybfoC3kYjaXQluFVWP3hfz+7f7N&#10;lRQ+gK2gRasLedJeXu9ev9r2LtdLrLGtNAkGsT7vXSHrEFyeZV7VugM/Q6ctFw1SB4E/aZ9VBD2j&#10;d222nM83WY9UOUKlvefs3ViUu4RvjFbhizFeB9EWkrmFdFI6y3hmuy3kewJXN+pMA17AooPGctML&#10;1B0EEAdqnkF1jSL0aMJMYZehMY3SSQOrWcz/UfNYg9NJC5vj3cUm//9g1efjo/tKIgzvceABJhHe&#10;PaD64YXF2xrsXt8QYV9rqLjxIlqW9c7n56fRap/7CFL2n7DiIcMhYAIaDHXRFdYpGJ0HcLqYrocg&#10;FCdX76426xWXFNeW67eb1Tq1gHx67ciHDxo7EYNCEg81ocPxwYfIBvLpSmxm8b5p2zTY1v6V4Isx&#10;k9hHwiP1MJQD344qSqxOrINw3BPeaw5qpF9S9LwjhfQ/D0BaivajZS/iQk0BTUE5BWAVPy1kkGIM&#10;b8O4eAdHzb5m5NFtizfsl2mSlCcWZ54896TwvKNxsf78Tree/qTdbwAAAP//AwBQSwMEFAAGAAgA&#10;AAAhAN9rtcXiAAAADQEAAA8AAABkcnMvZG93bnJldi54bWxMj8FOwzAQRO9I/IO1SNyo3dCWJo1T&#10;VQhOSIg0HHp0YjexGq9D7Lbh71lOcNyZ0ey8fDu5nl3MGKxHCfOZAGaw8dpiK+Gzen1YAwtRoVa9&#10;RyPh2wTYFrc3ucq0v2JpLvvYMirBkCkJXYxDxnloOuNUmPnBIHlHPzoV6Rxbrkd1pXLX80SIFXfK&#10;In3o1GCeO9Oc9mcnYXfA8sV+vdcf5bG0VZUKfFudpLy/m3YbYNFM8S8Mv/NpOhS0qfZn1IH1EpJ0&#10;TSyRjMXTYwqMImmyJJqapOV8IYAXOf9PUfwAAAD//wMAUEsBAi0AFAAGAAgAAAAhALaDOJL+AAAA&#10;4QEAABMAAAAAAAAAAAAAAAAAAAAAAFtDb250ZW50X1R5cGVzXS54bWxQSwECLQAUAAYACAAAACEA&#10;OP0h/9YAAACUAQAACwAAAAAAAAAAAAAAAAAvAQAAX3JlbHMvLnJlbHNQSwECLQAUAAYACAAAACEA&#10;C+sOKNcBAACRAwAADgAAAAAAAAAAAAAAAAAuAgAAZHJzL2Uyb0RvYy54bWxQSwECLQAUAAYACAAA&#10;ACEA32u1xeIAAAANAQAADwAAAAAAAAAAAAAAAAAxBAAAZHJzL2Rvd25yZXYueG1sUEsFBgAAAAAE&#10;AAQA8wAAAEAFAAAAAA==&#10;" filled="f" stroked="f">
              <v:textbox inset="0,0,0,0">
                <w:txbxContent>
                  <w:p w14:paraId="21D773CA" w14:textId="77777777" w:rsidR="000A09EC" w:rsidRDefault="00653E86">
                    <w:pPr>
                      <w:pStyle w:val="BodyText"/>
                      <w:spacing w:before="19"/>
                      <w:ind w:left="20" w:firstLine="0"/>
                    </w:pPr>
                    <w:r>
                      <w:t xml:space="preserve">For any questions, please contact Abigail Mariam at </w:t>
                    </w:r>
                    <w:hyperlink r:id="rId2">
                      <w:r w:rsidR="000A09EC">
                        <w:t>amariam@uwgnh.org</w:t>
                      </w:r>
                    </w:hyperlink>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21D773C4" wp14:editId="295B4216">
              <wp:simplePos x="0" y="0"/>
              <wp:positionH relativeFrom="page">
                <wp:posOffset>6552565</wp:posOffset>
              </wp:positionH>
              <wp:positionV relativeFrom="page">
                <wp:posOffset>9359265</wp:posOffset>
              </wp:positionV>
              <wp:extent cx="774065" cy="254635"/>
              <wp:effectExtent l="0" t="0" r="0" b="0"/>
              <wp:wrapNone/>
              <wp:docPr id="1570258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773CB" w14:textId="77777777" w:rsidR="000A09EC" w:rsidRDefault="00653E86">
                          <w:pPr>
                            <w:pStyle w:val="BodyText"/>
                            <w:spacing w:before="19"/>
                            <w:ind w:left="20" w:firstLine="0"/>
                          </w:pPr>
                          <w:r>
                            <w:t>SYF RFP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773C4" id="Text Box 4" o:spid="_x0000_s1032" type="#_x0000_t202" style="position:absolute;margin-left:515.95pt;margin-top:736.95pt;width:60.9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wPn2QEAAJcDAAAOAAAAZHJzL2Uyb0RvYy54bWysU9uO2yAQfa/Uf0C8N3bSTbay4qy2u9qq&#10;0vYibfsBGIONajN0ILHTr++A7Wwvb1Vf0DDAmXPODPubse/YSaE3YEu+XuWcKSuhNrYp+dcvD6/e&#10;cOaDsLXowKqSn5XnN4eXL/aDK9QGWuhqhYxArC8GV/I2BFdkmZet6oVfgVOWDjVgLwJtsclqFAOh&#10;9122yfNdNgDWDkEq7yl7Px3yQ8LXWsnwSWuvAutKTtxCWjGtVVyzw14UDQrXGjnTEP/AohfGUtEL&#10;1L0Igh3R/AXVG4ngQYeVhD4DrY1USQOpWed/qHlqhVNJC5nj3cUm//9g5cfTk/uMLIxvYaQGJhHe&#10;PYL85pmFu1bYRt0iwtAqUVPhdbQsG5wv5qfRal/4CFINH6CmJotjgAQ0auyjK6STETo14HwxXY2B&#10;SUpeX1/luy1nko4226vd622qIIrlsUMf3inoWQxKjtTTBC5Ojz5EMqJYrsRaFh5M16W+dva3BF2M&#10;mUQ+8p2Yh7EamalnZVFLBfWZ1CBM00LTTUEL+IOzgSal5P77UaDirHtvyZE4VkuAS1AtgbCSnpY8&#10;cDaFd2Eav6ND07SEPHlu4ZZc0yYpemYx06XuJ6HzpMbx+nWfbj3/p8NPAAAA//8DAFBLAwQUAAYA&#10;CAAAACEAp5fac+EAAAAPAQAADwAAAGRycy9kb3ducmV2LnhtbEyPwU7DMBBE70j8g7VI3Kgd0hYa&#10;4lRVBSckRBoOHJ3YTazG6zR22/D3bE9wm9GOZt/k68n17GzGYD1KSGYCmMHGa4uthK/q7eEZWIgK&#10;teo9Ggk/JsC6uL3JVab9BUtz3sWWUQmGTEnoYhwyzkPTGafCzA8G6bb3o1OR7NhyPaoLlbuePwqx&#10;5E5ZpA+dGsy2M81hd3ISNt9YvtrjR/1Z7ktbVSuB78uDlPd30+YFWDRT/AvDFZ/QoSCm2p9QB9aT&#10;F2myoiyp+VNK6ppJFintqUktkrkAXuT8/47iFwAA//8DAFBLAQItABQABgAIAAAAIQC2gziS/gAA&#10;AOEBAAATAAAAAAAAAAAAAAAAAAAAAABbQ29udGVudF9UeXBlc10ueG1sUEsBAi0AFAAGAAgAAAAh&#10;ADj9If/WAAAAlAEAAAsAAAAAAAAAAAAAAAAALwEAAF9yZWxzLy5yZWxzUEsBAi0AFAAGAAgAAAAh&#10;AJXbA+fZAQAAlwMAAA4AAAAAAAAAAAAAAAAALgIAAGRycy9lMm9Eb2MueG1sUEsBAi0AFAAGAAgA&#10;AAAhAKeX2nPhAAAADwEAAA8AAAAAAAAAAAAAAAAAMwQAAGRycy9kb3ducmV2LnhtbFBLBQYAAAAA&#10;BAAEAPMAAABBBQAAAAA=&#10;" filled="f" stroked="f">
              <v:textbox inset="0,0,0,0">
                <w:txbxContent>
                  <w:p w14:paraId="21D773CB" w14:textId="77777777" w:rsidR="000A09EC" w:rsidRDefault="00653E86">
                    <w:pPr>
                      <w:pStyle w:val="BodyText"/>
                      <w:spacing w:before="19"/>
                      <w:ind w:left="20" w:firstLine="0"/>
                    </w:pPr>
                    <w:r>
                      <w:t>SYF RFP 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73C2" w14:textId="2A6637BA" w:rsidR="000A09EC" w:rsidRDefault="002C2F14">
    <w:pPr>
      <w:pStyle w:val="BodyText"/>
      <w:spacing w:line="14" w:lineRule="auto"/>
      <w:ind w:left="0" w:firstLine="0"/>
    </w:pPr>
    <w:r>
      <w:rPr>
        <w:noProof/>
      </w:rPr>
      <mc:AlternateContent>
        <mc:Choice Requires="wps">
          <w:drawing>
            <wp:anchor distT="0" distB="0" distL="114300" distR="114300" simplePos="0" relativeHeight="251658243" behindDoc="1" locked="0" layoutInCell="1" allowOverlap="1" wp14:anchorId="21D773C6" wp14:editId="3E83169B">
              <wp:simplePos x="0" y="0"/>
              <wp:positionH relativeFrom="page">
                <wp:posOffset>1892300</wp:posOffset>
              </wp:positionH>
              <wp:positionV relativeFrom="page">
                <wp:posOffset>9359265</wp:posOffset>
              </wp:positionV>
              <wp:extent cx="3986530" cy="254635"/>
              <wp:effectExtent l="0" t="0" r="0" b="0"/>
              <wp:wrapNone/>
              <wp:docPr id="1830370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5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773CD" w14:textId="77777777" w:rsidR="000A09EC" w:rsidRDefault="00653E86">
                          <w:pPr>
                            <w:pStyle w:val="BodyText"/>
                            <w:spacing w:before="19"/>
                            <w:ind w:left="20" w:firstLine="0"/>
                          </w:pPr>
                          <w:r>
                            <w:t xml:space="preserve">For any questions, please contact Abigail Mariam at </w:t>
                          </w:r>
                          <w:hyperlink r:id="rId1">
                            <w:r w:rsidR="000A09EC">
                              <w:t>amariam@uwgnh.org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73C6" id="_x0000_t202" coordsize="21600,21600" o:spt="202" path="m,l,21600r21600,l21600,xe">
              <v:stroke joinstyle="miter"/>
              <v:path gradientshapeok="t" o:connecttype="rect"/>
            </v:shapetype>
            <v:shape id="Text Box 2" o:spid="_x0000_s1034" type="#_x0000_t202" style="position:absolute;margin-left:149pt;margin-top:736.95pt;width:313.9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yT2gEAAJgDAAAOAAAAZHJzL2Uyb0RvYy54bWysU9tu2zAMfR+wfxD0vjiXJeiMOEXXosOA&#10;7gJ0+wBalmNhtqhRSuzs60fJcbqtb8VeBJqUDs85pLfXQ9eKoyZv0BZyMZtLoa3Cyth9Ib9/u39z&#10;JYUPYCto0epCnrSX17vXr7a9y/USG2wrTYJBrM97V8gmBJdnmVeN7sDP0GnLxRqpg8CftM8qgp7R&#10;uzZbzuebrEeqHKHS3nP2bizKXcKva63Cl7r2Ooi2kMwtpJPSWcYz220h3xO4xqgzDXgBiw6M5aYX&#10;qDsIIA5knkF1RhF6rMNMYZdhXRulkwZWs5j/o+axAaeTFjbHu4tN/v/Bqs/HR/eVRBje48ADTCK8&#10;e0D1wwuLtw3Yvb4hwr7RUHHjRbQs653Pz0+j1T73EaTsP2HFQ4ZDwAQ01NRFV1inYHQewOliuh6C&#10;UJxcvbvarFdcUlxbrt9uVuvUAvLptSMfPmjsRAwKSTzUhA7HBx8iG8inK7GZxXvTtmmwrf0rwRdj&#10;JrGPhEfqYSgHYSpmEvtGMSVWJ5ZDOK4LrzcHDdIvKXpelUL6nwcgLUX70bIlca+mgKagnAKwip8W&#10;Mkgxhrdh3L+DI7NvGHk03eIN21abpOiJxZkujz8JPa9q3K8/v9Otpx9q9xsAAP//AwBQSwMEFAAG&#10;AAgAAAAhAN9rtcXiAAAADQEAAA8AAABkcnMvZG93bnJldi54bWxMj8FOwzAQRO9I/IO1SNyo3dCW&#10;Jo1TVQhOSIg0HHp0YjexGq9D7Lbh71lOcNyZ0ey8fDu5nl3MGKxHCfOZAGaw8dpiK+Gzen1YAwtR&#10;oVa9RyPh2wTYFrc3ucq0v2JpLvvYMirBkCkJXYxDxnloOuNUmPnBIHlHPzoV6Rxbrkd1pXLX80SI&#10;FXfKIn3o1GCeO9Oc9mcnYXfA8sV+vdcf5bG0VZUKfFudpLy/m3YbYNFM8S8Mv/NpOhS0qfZn1IH1&#10;EpJ0TSyRjMXTYwqMImmyJJqapOV8IYAXOf9PUfwAAAD//wMAUEsBAi0AFAAGAAgAAAAhALaDOJL+&#10;AAAA4QEAABMAAAAAAAAAAAAAAAAAAAAAAFtDb250ZW50X1R5cGVzXS54bWxQSwECLQAUAAYACAAA&#10;ACEAOP0h/9YAAACUAQAACwAAAAAAAAAAAAAAAAAvAQAAX3JlbHMvLnJlbHNQSwECLQAUAAYACAAA&#10;ACEAwHack9oBAACYAwAADgAAAAAAAAAAAAAAAAAuAgAAZHJzL2Uyb0RvYy54bWxQSwECLQAUAAYA&#10;CAAAACEA32u1xeIAAAANAQAADwAAAAAAAAAAAAAAAAA0BAAAZHJzL2Rvd25yZXYueG1sUEsFBgAA&#10;AAAEAAQA8wAAAEMFAAAAAA==&#10;" filled="f" stroked="f">
              <v:textbox inset="0,0,0,0">
                <w:txbxContent>
                  <w:p w14:paraId="21D773CD" w14:textId="77777777" w:rsidR="000A09EC" w:rsidRDefault="00653E86">
                    <w:pPr>
                      <w:pStyle w:val="BodyText"/>
                      <w:spacing w:before="19"/>
                      <w:ind w:left="20" w:firstLine="0"/>
                    </w:pPr>
                    <w:r>
                      <w:t xml:space="preserve">For any questions, please contact Abigail Mariam at </w:t>
                    </w:r>
                    <w:hyperlink r:id="rId2">
                      <w:r w:rsidR="000A09EC">
                        <w:t>amariam@uwgnh.org</w:t>
                      </w:r>
                    </w:hyperlink>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21D773C7" wp14:editId="4464644A">
              <wp:simplePos x="0" y="0"/>
              <wp:positionH relativeFrom="page">
                <wp:posOffset>6552565</wp:posOffset>
              </wp:positionH>
              <wp:positionV relativeFrom="page">
                <wp:posOffset>9359265</wp:posOffset>
              </wp:positionV>
              <wp:extent cx="774065" cy="254635"/>
              <wp:effectExtent l="0" t="0" r="0" b="0"/>
              <wp:wrapNone/>
              <wp:docPr id="1138973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773CE" w14:textId="77777777" w:rsidR="000A09EC" w:rsidRDefault="00653E86">
                          <w:pPr>
                            <w:pStyle w:val="BodyText"/>
                            <w:spacing w:before="19"/>
                            <w:ind w:left="20" w:firstLine="0"/>
                          </w:pPr>
                          <w:r>
                            <w:t>SYF RFP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773C7" id="Text Box 1" o:spid="_x0000_s1035" type="#_x0000_t202" style="position:absolute;margin-left:515.95pt;margin-top:736.95pt;width:60.9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XM/2wEAAJcDAAAOAAAAZHJzL2Uyb0RvYy54bWysU8tu2zAQvBfoPxC815Jd2ykEy0GaIEWB&#10;9AGk/QCKIiWiEpdd0pbcr++Sspy2uQW9EMslOTszu9xdj33Hjgq9AVvy5SLnTFkJtbFNyb9/u3/z&#10;jjMfhK1FB1aV/KQ8v96/frUbXKFW0EJXK2QEYn0xuJK3Ibgiy7xsVS/8ApyydKgBexFoi01WoxgI&#10;ve+yVZ5vswGwdghSeU/Zu+mQ7xO+1kqGL1p7FVhXcuIW0oppreKa7XeiaFC41sgzDfECFr0wlope&#10;oO5EEOyA5hlUbySCBx0WEvoMtDZSJQ2kZpn/o+axFU4lLWSOdxeb/P+DlZ+Pj+4rsjC+h5EamER4&#10;9wDyh2cWblthG3WDCEOrRE2Fl9GybHC+OD+NVvvCR5Bq+AQ1NVkcAiSgUWMfXSGdjNCpAaeL6WoM&#10;TFLy6mqdbzecSTpabdbbt5tUQRTzY4c+fFDQsxiUHKmnCVwcH3yIZEQxX4m1LNybrkt97exfCboY&#10;M4l85DsxD2M1MlOXfB3rRi0V1CdSgzBNC003BS3gL84GmpSS+58HgYqz7qMlR+JYzQHOQTUHwkp6&#10;WvLA2RTehmn8Dg5N0xLy5LmFG3JNm6ToicWZLnU/CT1PahyvP/fp1tN/2v8GAAD//wMAUEsDBBQA&#10;BgAIAAAAIQCnl9pz4QAAAA8BAAAPAAAAZHJzL2Rvd25yZXYueG1sTI/BTsMwEETvSPyDtUjcqB3S&#10;FhriVFUFJyREGg4cndhNrMbrNHbb8PdsT3Cb0Y5m3+TryfXsbMZgPUpIZgKYwcZri62Er+rt4RlY&#10;iAq16j0aCT8mwLq4vclVpv0FS3PexZZRCYZMSehiHDLOQ9MZp8LMDwbptvejU5Hs2HI9qguVu54/&#10;CrHkTlmkD50azLYzzWF3chI231i+2uNH/VnuS1tVK4Hvy4OU93fT5gVYNFP8C8MVn9ChIKban1AH&#10;1pMXabKiLKn5U0rqmkkWKe2pSS2SuQBe5Pz/juIXAAD//wMAUEsBAi0AFAAGAAgAAAAhALaDOJL+&#10;AAAA4QEAABMAAAAAAAAAAAAAAAAAAAAAAFtDb250ZW50X1R5cGVzXS54bWxQSwECLQAUAAYACAAA&#10;ACEAOP0h/9YAAACUAQAACwAAAAAAAAAAAAAAAAAvAQAAX3JlbHMvLnJlbHNQSwECLQAUAAYACAAA&#10;ACEAq+VzP9sBAACXAwAADgAAAAAAAAAAAAAAAAAuAgAAZHJzL2Uyb0RvYy54bWxQSwECLQAUAAYA&#10;CAAAACEAp5fac+EAAAAPAQAADwAAAAAAAAAAAAAAAAA1BAAAZHJzL2Rvd25yZXYueG1sUEsFBgAA&#10;AAAEAAQA8wAAAEMFAAAAAA==&#10;" filled="f" stroked="f">
              <v:textbox inset="0,0,0,0">
                <w:txbxContent>
                  <w:p w14:paraId="21D773CE" w14:textId="77777777" w:rsidR="000A09EC" w:rsidRDefault="00653E86">
                    <w:pPr>
                      <w:pStyle w:val="BodyText"/>
                      <w:spacing w:before="19"/>
                      <w:ind w:left="20" w:firstLine="0"/>
                    </w:pPr>
                    <w:r>
                      <w:t>SYF RFP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ECC8" w14:textId="77777777" w:rsidR="001F48D8" w:rsidRDefault="001F48D8">
      <w:r>
        <w:separator/>
      </w:r>
    </w:p>
  </w:footnote>
  <w:footnote w:type="continuationSeparator" w:id="0">
    <w:p w14:paraId="01CA8FF1" w14:textId="77777777" w:rsidR="001F48D8" w:rsidRDefault="001F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73C1" w14:textId="2692B6C5" w:rsidR="000A09EC" w:rsidRDefault="002C2F14">
    <w:pPr>
      <w:pStyle w:val="BodyText"/>
      <w:spacing w:line="14" w:lineRule="auto"/>
      <w:ind w:left="0" w:firstLine="0"/>
    </w:pPr>
    <w:r>
      <w:rPr>
        <w:noProof/>
      </w:rPr>
      <mc:AlternateContent>
        <mc:Choice Requires="wps">
          <w:drawing>
            <wp:anchor distT="0" distB="0" distL="114300" distR="114300" simplePos="0" relativeHeight="251658242" behindDoc="1" locked="0" layoutInCell="1" allowOverlap="1" wp14:anchorId="21D773C5" wp14:editId="1FE5FAD0">
              <wp:simplePos x="0" y="0"/>
              <wp:positionH relativeFrom="page">
                <wp:posOffset>4893310</wp:posOffset>
              </wp:positionH>
              <wp:positionV relativeFrom="page">
                <wp:posOffset>445135</wp:posOffset>
              </wp:positionV>
              <wp:extent cx="2435225" cy="173355"/>
              <wp:effectExtent l="0" t="0" r="0" b="0"/>
              <wp:wrapNone/>
              <wp:docPr id="6913226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773CC" w14:textId="77777777" w:rsidR="000A09EC" w:rsidRDefault="00653E86">
                          <w:pPr>
                            <w:spacing w:before="20" w:line="253" w:lineRule="exact"/>
                            <w:ind w:left="20"/>
                            <w:rPr>
                              <w:rFonts w:ascii="Antonio"/>
                              <w:sz w:val="18"/>
                            </w:rPr>
                          </w:pPr>
                          <w:r>
                            <w:rPr>
                              <w:rFonts w:ascii="Antonio"/>
                              <w:sz w:val="18"/>
                            </w:rPr>
                            <w:t>UNITED WAY OF GREATER NEW HAVEN REQUEST FOR 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73C5" id="_x0000_t202" coordsize="21600,21600" o:spt="202" path="m,l,21600r21600,l21600,xe">
              <v:stroke joinstyle="miter"/>
              <v:path gradientshapeok="t" o:connecttype="rect"/>
            </v:shapetype>
            <v:shape id="Text Box 3" o:spid="_x0000_s1033" type="#_x0000_t202" style="position:absolute;margin-left:385.3pt;margin-top:35.05pt;width:191.75pt;height:13.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972wEAAJgDAAAOAAAAZHJzL2Uyb0RvYy54bWysU9uO0zAQfUfiHyy/0/RCAUVNV8uuFiEt&#10;F2nhAxzHSSwSj5lxm5SvZ+w0XWDfVrxY47F95pwz493V2HfiaJAsuEKuFkspjNNQWdcU8vu3u1fv&#10;pKCgXKU6cKaQJ0Pyav/yxW7wuVlDC11lUDCIo3zwhWxD8HmWkW5Nr2gB3jg+rAF7FXiLTVahGhi9&#10;77L1cvkmGwArj6ANEWdvp0O5T/h1bXT4UtdkgugKydxCWjGtZVyz/U7lDSrfWn2moZ7BolfWcdEL&#10;1K0KShzQPoHqrUYgqMNCQ59BXVttkgZWs1r+o+ahVd4kLWwO+YtN9P9g9efjg/+KIozvYeQGJhHk&#10;70H/IOHgplWuMdeIMLRGVVx4FS3LBk/5+Wm0mnKKIOXwCSpusjoESEBjjX10hXUKRucGnC6mmzEI&#10;zcn16812vd5Kofls9Xaz2W5TCZXPrz1S+GCgFzEoJHJTE7o63lOIbFQ+X4nFHNzZrkuN7dxfCb4Y&#10;M4l9JDxRD2M5Clsxk1g3iimhOrEchGlceLw5aAF/STHwqBSSfh4UGim6j44tiXM1BzgH5Rwop/lp&#10;IYMUU3gTpvk7eLRNy8iT6Q6u2bbaJkWPLM50uf1J6HlU43z9uU+3Hj/U/jcAAAD//wMAUEsDBBQA&#10;BgAIAAAAIQDLFtEK3wAAAAoBAAAPAAAAZHJzL2Rvd25yZXYueG1sTI/BTsMwDIbvSLxDZCRuLCka&#10;LeuaThOCExKiK4cd0yZrozVOabKtvD3eCW6/5U+/Pxeb2Q3sbKZgPUpIFgKYwdZri52Er/rt4RlY&#10;iAq1GjwaCT8mwKa8vSlUrv0FK3PexY5RCYZcSehjHHPOQ9sbp8LCjwZpd/CTU5HGqeN6UhcqdwN/&#10;FCLlTlmkC70azUtv2uPu5CRs91i92u+P5rM6VLauVwLf06OU93fzdg0smjn+wXDVJ3UoyanxJ9SB&#10;DRKyTKSEUhAJsCuQPC0pNRJW2RJ4WfD/L5S/AAAA//8DAFBLAQItABQABgAIAAAAIQC2gziS/gAA&#10;AOEBAAATAAAAAAAAAAAAAAAAAAAAAABbQ29udGVudF9UeXBlc10ueG1sUEsBAi0AFAAGAAgAAAAh&#10;ADj9If/WAAAAlAEAAAsAAAAAAAAAAAAAAAAALwEAAF9yZWxzLy5yZWxzUEsBAi0AFAAGAAgAAAAh&#10;ABn5P3vbAQAAmAMAAA4AAAAAAAAAAAAAAAAALgIAAGRycy9lMm9Eb2MueG1sUEsBAi0AFAAGAAgA&#10;AAAhAMsW0QrfAAAACgEAAA8AAAAAAAAAAAAAAAAANQQAAGRycy9kb3ducmV2LnhtbFBLBQYAAAAA&#10;BAAEAPMAAABBBQAAAAA=&#10;" filled="f" stroked="f">
              <v:textbox inset="0,0,0,0">
                <w:txbxContent>
                  <w:p w14:paraId="21D773CC" w14:textId="77777777" w:rsidR="000A09EC" w:rsidRDefault="00653E86">
                    <w:pPr>
                      <w:spacing w:before="20" w:line="253" w:lineRule="exact"/>
                      <w:ind w:left="20"/>
                      <w:rPr>
                        <w:rFonts w:ascii="Antonio"/>
                        <w:sz w:val="18"/>
                      </w:rPr>
                    </w:pPr>
                    <w:r>
                      <w:rPr>
                        <w:rFonts w:ascii="Antonio"/>
                        <w:sz w:val="18"/>
                      </w:rPr>
                      <w:t>UNITED WAY OF GREATER NEW HAVEN REQUEST FOR PROPOSALS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47D08"/>
    <w:multiLevelType w:val="hybridMultilevel"/>
    <w:tmpl w:val="F5F4180A"/>
    <w:lvl w:ilvl="0" w:tplc="A190A0F6">
      <w:start w:val="1"/>
      <w:numFmt w:val="decimal"/>
      <w:lvlText w:val="%1."/>
      <w:lvlJc w:val="left"/>
      <w:pPr>
        <w:ind w:left="819" w:hanging="360"/>
      </w:pPr>
      <w:rPr>
        <w:rFonts w:ascii="Palanquin" w:eastAsia="Palanquin" w:hAnsi="Palanquin" w:cs="Palanquin" w:hint="default"/>
        <w:w w:val="99"/>
        <w:sz w:val="20"/>
        <w:szCs w:val="20"/>
        <w:lang w:val="en-US" w:eastAsia="en-US" w:bidi="en-US"/>
      </w:rPr>
    </w:lvl>
    <w:lvl w:ilvl="1" w:tplc="9AAEB2CE">
      <w:start w:val="1"/>
      <w:numFmt w:val="lowerLetter"/>
      <w:lvlText w:val="%2."/>
      <w:lvlJc w:val="left"/>
      <w:pPr>
        <w:ind w:left="1540" w:hanging="361"/>
      </w:pPr>
      <w:rPr>
        <w:rFonts w:ascii="Palanquin" w:eastAsia="Palanquin" w:hAnsi="Palanquin" w:cs="Palanquin" w:hint="default"/>
        <w:w w:val="99"/>
        <w:sz w:val="20"/>
        <w:szCs w:val="20"/>
        <w:lang w:val="en-US" w:eastAsia="en-US" w:bidi="en-US"/>
      </w:rPr>
    </w:lvl>
    <w:lvl w:ilvl="2" w:tplc="35E6FF06">
      <w:start w:val="1"/>
      <w:numFmt w:val="lowerRoman"/>
      <w:lvlText w:val="%3."/>
      <w:lvlJc w:val="left"/>
      <w:pPr>
        <w:ind w:left="2259" w:hanging="435"/>
      </w:pPr>
      <w:rPr>
        <w:rFonts w:ascii="Palanquin" w:eastAsia="Palanquin" w:hAnsi="Palanquin" w:cs="Palanquin" w:hint="default"/>
        <w:w w:val="99"/>
        <w:sz w:val="20"/>
        <w:szCs w:val="20"/>
        <w:lang w:val="en-US" w:eastAsia="en-US" w:bidi="en-US"/>
      </w:rPr>
    </w:lvl>
    <w:lvl w:ilvl="3" w:tplc="0D10A3C4">
      <w:start w:val="1"/>
      <w:numFmt w:val="lowerLetter"/>
      <w:lvlText w:val="%4."/>
      <w:lvlJc w:val="left"/>
      <w:pPr>
        <w:ind w:left="2980" w:hanging="361"/>
      </w:pPr>
      <w:rPr>
        <w:rFonts w:ascii="Palanquin" w:eastAsia="Palanquin" w:hAnsi="Palanquin" w:cs="Palanquin" w:hint="default"/>
        <w:w w:val="99"/>
        <w:sz w:val="20"/>
        <w:szCs w:val="20"/>
        <w:lang w:val="en-US" w:eastAsia="en-US" w:bidi="en-US"/>
      </w:rPr>
    </w:lvl>
    <w:lvl w:ilvl="4" w:tplc="1F2679CE">
      <w:numFmt w:val="bullet"/>
      <w:lvlText w:val="•"/>
      <w:lvlJc w:val="left"/>
      <w:pPr>
        <w:ind w:left="4125" w:hanging="361"/>
      </w:pPr>
      <w:rPr>
        <w:rFonts w:hint="default"/>
        <w:lang w:val="en-US" w:eastAsia="en-US" w:bidi="en-US"/>
      </w:rPr>
    </w:lvl>
    <w:lvl w:ilvl="5" w:tplc="44224D66">
      <w:numFmt w:val="bullet"/>
      <w:lvlText w:val="•"/>
      <w:lvlJc w:val="left"/>
      <w:pPr>
        <w:ind w:left="5271" w:hanging="361"/>
      </w:pPr>
      <w:rPr>
        <w:rFonts w:hint="default"/>
        <w:lang w:val="en-US" w:eastAsia="en-US" w:bidi="en-US"/>
      </w:rPr>
    </w:lvl>
    <w:lvl w:ilvl="6" w:tplc="CD84E7C8">
      <w:numFmt w:val="bullet"/>
      <w:lvlText w:val="•"/>
      <w:lvlJc w:val="left"/>
      <w:pPr>
        <w:ind w:left="6417" w:hanging="361"/>
      </w:pPr>
      <w:rPr>
        <w:rFonts w:hint="default"/>
        <w:lang w:val="en-US" w:eastAsia="en-US" w:bidi="en-US"/>
      </w:rPr>
    </w:lvl>
    <w:lvl w:ilvl="7" w:tplc="9E4092EE">
      <w:numFmt w:val="bullet"/>
      <w:lvlText w:val="•"/>
      <w:lvlJc w:val="left"/>
      <w:pPr>
        <w:ind w:left="7562" w:hanging="361"/>
      </w:pPr>
      <w:rPr>
        <w:rFonts w:hint="default"/>
        <w:lang w:val="en-US" w:eastAsia="en-US" w:bidi="en-US"/>
      </w:rPr>
    </w:lvl>
    <w:lvl w:ilvl="8" w:tplc="32321206">
      <w:numFmt w:val="bullet"/>
      <w:lvlText w:val="•"/>
      <w:lvlJc w:val="left"/>
      <w:pPr>
        <w:ind w:left="8708" w:hanging="361"/>
      </w:pPr>
      <w:rPr>
        <w:rFonts w:hint="default"/>
        <w:lang w:val="en-US" w:eastAsia="en-US" w:bidi="en-US"/>
      </w:rPr>
    </w:lvl>
  </w:abstractNum>
  <w:abstractNum w:abstractNumId="1" w15:restartNumberingAfterBreak="0">
    <w:nsid w:val="78B63ACF"/>
    <w:multiLevelType w:val="hybridMultilevel"/>
    <w:tmpl w:val="8A30BAA2"/>
    <w:lvl w:ilvl="0" w:tplc="0409001B">
      <w:start w:val="1"/>
      <w:numFmt w:val="lowerRoman"/>
      <w:lvlText w:val="%1."/>
      <w:lvlJc w:val="right"/>
      <w:pPr>
        <w:ind w:left="2184" w:hanging="360"/>
      </w:pPr>
    </w:lvl>
    <w:lvl w:ilvl="1" w:tplc="04090019" w:tentative="1">
      <w:start w:val="1"/>
      <w:numFmt w:val="lowerLetter"/>
      <w:lvlText w:val="%2."/>
      <w:lvlJc w:val="left"/>
      <w:pPr>
        <w:ind w:left="2904" w:hanging="360"/>
      </w:p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num w:numId="1" w16cid:durableId="620500333">
    <w:abstractNumId w:val="0"/>
  </w:num>
  <w:num w:numId="2" w16cid:durableId="1337881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EC"/>
    <w:rsid w:val="0000462E"/>
    <w:rsid w:val="0001133B"/>
    <w:rsid w:val="00022674"/>
    <w:rsid w:val="00072CDA"/>
    <w:rsid w:val="000856F2"/>
    <w:rsid w:val="000A09EC"/>
    <w:rsid w:val="000A22CB"/>
    <w:rsid w:val="000E4462"/>
    <w:rsid w:val="000E557D"/>
    <w:rsid w:val="001567B8"/>
    <w:rsid w:val="001D0D68"/>
    <w:rsid w:val="001D787D"/>
    <w:rsid w:val="001F1E5E"/>
    <w:rsid w:val="001F48D8"/>
    <w:rsid w:val="00202187"/>
    <w:rsid w:val="00204619"/>
    <w:rsid w:val="002746DC"/>
    <w:rsid w:val="00291331"/>
    <w:rsid w:val="002A7256"/>
    <w:rsid w:val="002C10B6"/>
    <w:rsid w:val="002C2F14"/>
    <w:rsid w:val="002E43C7"/>
    <w:rsid w:val="002F089E"/>
    <w:rsid w:val="002F30AC"/>
    <w:rsid w:val="002F41C0"/>
    <w:rsid w:val="00323206"/>
    <w:rsid w:val="00360047"/>
    <w:rsid w:val="00381E1A"/>
    <w:rsid w:val="003C6094"/>
    <w:rsid w:val="00433F1D"/>
    <w:rsid w:val="00446D7B"/>
    <w:rsid w:val="004852BE"/>
    <w:rsid w:val="004B7DE1"/>
    <w:rsid w:val="004D2EA2"/>
    <w:rsid w:val="004D5702"/>
    <w:rsid w:val="0051641E"/>
    <w:rsid w:val="00523408"/>
    <w:rsid w:val="00546FB3"/>
    <w:rsid w:val="005509B0"/>
    <w:rsid w:val="0059790D"/>
    <w:rsid w:val="005D3C13"/>
    <w:rsid w:val="005D57BF"/>
    <w:rsid w:val="00613722"/>
    <w:rsid w:val="0064607F"/>
    <w:rsid w:val="00653E86"/>
    <w:rsid w:val="00662E9F"/>
    <w:rsid w:val="00664ABE"/>
    <w:rsid w:val="00696837"/>
    <w:rsid w:val="006C6603"/>
    <w:rsid w:val="007105B1"/>
    <w:rsid w:val="007163E7"/>
    <w:rsid w:val="007A7CE6"/>
    <w:rsid w:val="007F2E85"/>
    <w:rsid w:val="00814EE5"/>
    <w:rsid w:val="00820549"/>
    <w:rsid w:val="00891C43"/>
    <w:rsid w:val="00925230"/>
    <w:rsid w:val="00935355"/>
    <w:rsid w:val="00964837"/>
    <w:rsid w:val="00980A0A"/>
    <w:rsid w:val="009C6A50"/>
    <w:rsid w:val="009C6E10"/>
    <w:rsid w:val="00A46D15"/>
    <w:rsid w:val="00A53363"/>
    <w:rsid w:val="00AB4523"/>
    <w:rsid w:val="00AC20B0"/>
    <w:rsid w:val="00AD0A5F"/>
    <w:rsid w:val="00AE4537"/>
    <w:rsid w:val="00AF109D"/>
    <w:rsid w:val="00B13619"/>
    <w:rsid w:val="00B35B1F"/>
    <w:rsid w:val="00B67F29"/>
    <w:rsid w:val="00B748F8"/>
    <w:rsid w:val="00B7776B"/>
    <w:rsid w:val="00B85DEC"/>
    <w:rsid w:val="00BD2DD8"/>
    <w:rsid w:val="00BD7959"/>
    <w:rsid w:val="00BE39F7"/>
    <w:rsid w:val="00BE4D04"/>
    <w:rsid w:val="00BF7AE2"/>
    <w:rsid w:val="00C16639"/>
    <w:rsid w:val="00C406AC"/>
    <w:rsid w:val="00C430D3"/>
    <w:rsid w:val="00C77583"/>
    <w:rsid w:val="00C848D3"/>
    <w:rsid w:val="00C87916"/>
    <w:rsid w:val="00CC7769"/>
    <w:rsid w:val="00CE5668"/>
    <w:rsid w:val="00D74D59"/>
    <w:rsid w:val="00DA722B"/>
    <w:rsid w:val="00DC4652"/>
    <w:rsid w:val="00E25911"/>
    <w:rsid w:val="00E25BA9"/>
    <w:rsid w:val="00E320CF"/>
    <w:rsid w:val="00E556C6"/>
    <w:rsid w:val="00E56CC0"/>
    <w:rsid w:val="00E60202"/>
    <w:rsid w:val="00E702AB"/>
    <w:rsid w:val="00EB29AA"/>
    <w:rsid w:val="00EC13C0"/>
    <w:rsid w:val="00EE6E97"/>
    <w:rsid w:val="00EF54EE"/>
    <w:rsid w:val="00F1002C"/>
    <w:rsid w:val="00F13937"/>
    <w:rsid w:val="00F31F99"/>
    <w:rsid w:val="00F3248C"/>
    <w:rsid w:val="00F72E7F"/>
    <w:rsid w:val="00F863F7"/>
    <w:rsid w:val="00FD2AE2"/>
    <w:rsid w:val="00FF0146"/>
    <w:rsid w:val="256402FE"/>
    <w:rsid w:val="441E07C0"/>
    <w:rsid w:val="5D44B6C8"/>
    <w:rsid w:val="73E1E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77379"/>
  <w15:docId w15:val="{1633B031-CC3D-48B5-BC48-FE35030E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nquin" w:eastAsia="Palanquin" w:hAnsi="Palanquin" w:cs="Palanquin"/>
      <w:lang w:bidi="en-US"/>
    </w:rPr>
  </w:style>
  <w:style w:type="paragraph" w:styleId="Heading1">
    <w:name w:val="heading 1"/>
    <w:basedOn w:val="Normal"/>
    <w:uiPriority w:val="9"/>
    <w:qFormat/>
    <w:pPr>
      <w:ind w:left="1164" w:right="156"/>
      <w:jc w:val="center"/>
      <w:outlineLvl w:val="0"/>
    </w:pPr>
    <w:rPr>
      <w:sz w:val="21"/>
      <w:szCs w:val="21"/>
    </w:rPr>
  </w:style>
  <w:style w:type="paragraph" w:styleId="Heading2">
    <w:name w:val="heading 2"/>
    <w:basedOn w:val="Normal"/>
    <w:uiPriority w:val="9"/>
    <w:unhideWhenUsed/>
    <w:qFormat/>
    <w:pPr>
      <w:spacing w:before="158"/>
      <w:ind w:left="4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rPr>
      <w:sz w:val="20"/>
      <w:szCs w:val="20"/>
    </w:rPr>
  </w:style>
  <w:style w:type="paragraph" w:styleId="ListParagraph">
    <w:name w:val="List Paragraph"/>
    <w:basedOn w:val="Normal"/>
    <w:uiPriority w:val="1"/>
    <w:qFormat/>
    <w:pPr>
      <w:spacing w:before="58"/>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E56CC0"/>
    <w:pPr>
      <w:tabs>
        <w:tab w:val="center" w:pos="4680"/>
        <w:tab w:val="right" w:pos="9360"/>
      </w:tabs>
    </w:pPr>
  </w:style>
  <w:style w:type="character" w:customStyle="1" w:styleId="HeaderChar">
    <w:name w:val="Header Char"/>
    <w:basedOn w:val="DefaultParagraphFont"/>
    <w:link w:val="Header"/>
    <w:uiPriority w:val="99"/>
    <w:semiHidden/>
    <w:rsid w:val="00E56CC0"/>
    <w:rPr>
      <w:rFonts w:ascii="Palanquin" w:eastAsia="Palanquin" w:hAnsi="Palanquin" w:cs="Palanquin"/>
      <w:lang w:bidi="en-US"/>
    </w:rPr>
  </w:style>
  <w:style w:type="paragraph" w:styleId="Footer">
    <w:name w:val="footer"/>
    <w:basedOn w:val="Normal"/>
    <w:link w:val="FooterChar"/>
    <w:uiPriority w:val="99"/>
    <w:semiHidden/>
    <w:unhideWhenUsed/>
    <w:rsid w:val="00E56CC0"/>
    <w:pPr>
      <w:tabs>
        <w:tab w:val="center" w:pos="4680"/>
        <w:tab w:val="right" w:pos="9360"/>
      </w:tabs>
    </w:pPr>
  </w:style>
  <w:style w:type="character" w:customStyle="1" w:styleId="FooterChar">
    <w:name w:val="Footer Char"/>
    <w:basedOn w:val="DefaultParagraphFont"/>
    <w:link w:val="Footer"/>
    <w:uiPriority w:val="99"/>
    <w:semiHidden/>
    <w:rsid w:val="00E56CC0"/>
    <w:rPr>
      <w:rFonts w:ascii="Palanquin" w:eastAsia="Palanquin" w:hAnsi="Palanquin" w:cs="Palanquin"/>
      <w:lang w:bidi="en-US"/>
    </w:rPr>
  </w:style>
  <w:style w:type="character" w:styleId="Hyperlink">
    <w:name w:val="Hyperlink"/>
    <w:basedOn w:val="DefaultParagraphFont"/>
    <w:uiPriority w:val="99"/>
    <w:unhideWhenUsed/>
    <w:rsid w:val="00AD0A5F"/>
    <w:rPr>
      <w:color w:val="0000FF" w:themeColor="hyperlink"/>
      <w:u w:val="single"/>
    </w:rPr>
  </w:style>
  <w:style w:type="character" w:styleId="UnresolvedMention">
    <w:name w:val="Unresolved Mention"/>
    <w:basedOn w:val="DefaultParagraphFont"/>
    <w:uiPriority w:val="99"/>
    <w:semiHidden/>
    <w:unhideWhenUsed/>
    <w:rsid w:val="00AD0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uwgnh.org/SummerYouthFun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uwgnh.org/equity"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uwgnh.org/SummerYouthFund"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tedwaygnh.formstack.com/forms/syf26applicatio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mariam@uwgnh.org" TargetMode="External"/><Relationship Id="rId1" Type="http://schemas.openxmlformats.org/officeDocument/2006/relationships/hyperlink" Target="mailto:amariam@uwgnh.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amariam@uwgnh.org" TargetMode="External"/><Relationship Id="rId1" Type="http://schemas.openxmlformats.org/officeDocument/2006/relationships/hyperlink" Target="mailto:amariam@uwgn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FEB152B87634FADBA6A1D19563C93" ma:contentTypeVersion="15" ma:contentTypeDescription="Create a new document." ma:contentTypeScope="" ma:versionID="d81d10afd5a4bec98fd7554af8114394">
  <xsd:schema xmlns:xsd="http://www.w3.org/2001/XMLSchema" xmlns:xs="http://www.w3.org/2001/XMLSchema" xmlns:p="http://schemas.microsoft.com/office/2006/metadata/properties" xmlns:ns2="be26f8be-3f76-4a58-b244-7d721661e8b1" xmlns:ns3="f104a9b7-8820-40da-a295-baf43cf4ca42" targetNamespace="http://schemas.microsoft.com/office/2006/metadata/properties" ma:root="true" ma:fieldsID="88b76f61febe5fea8d8cd68866512747" ns2:_="" ns3:_="">
    <xsd:import namespace="be26f8be-3f76-4a58-b244-7d721661e8b1"/>
    <xsd:import namespace="f104a9b7-8820-40da-a295-baf43cf4ca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6f8be-3f76-4a58-b244-7d721661e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3f7265-d683-46d2-a163-0f9097619d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4a9b7-8820-40da-a295-baf43cf4ca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58298e-5cb8-4374-895b-449a91551cc2}" ma:internalName="TaxCatchAll" ma:showField="CatchAllData" ma:web="f104a9b7-8820-40da-a295-baf43cf4c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04a9b7-8820-40da-a295-baf43cf4ca42" xsi:nil="true"/>
    <lcf76f155ced4ddcb4097134ff3c332f xmlns="be26f8be-3f76-4a58-b244-7d721661e8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29FE5C-3DF7-4C2E-A499-62832B2A1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6f8be-3f76-4a58-b244-7d721661e8b1"/>
    <ds:schemaRef ds:uri="f104a9b7-8820-40da-a295-baf43cf4c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79222-78F9-4DC3-9E96-58D8F5D51B7F}">
  <ds:schemaRefs>
    <ds:schemaRef ds:uri="http://schemas.microsoft.com/sharepoint/v3/contenttype/forms"/>
  </ds:schemaRefs>
</ds:datastoreItem>
</file>

<file path=customXml/itemProps3.xml><?xml version="1.0" encoding="utf-8"?>
<ds:datastoreItem xmlns:ds="http://schemas.openxmlformats.org/officeDocument/2006/customXml" ds:itemID="{68D14614-D9E2-427B-BBD0-5BAEAEA1F320}">
  <ds:schemaRefs>
    <ds:schemaRef ds:uri="http://schemas.microsoft.com/office/2006/metadata/properties"/>
    <ds:schemaRef ds:uri="http://schemas.microsoft.com/office/infopath/2007/PartnerControls"/>
    <ds:schemaRef ds:uri="f104a9b7-8820-40da-a295-baf43cf4ca42"/>
    <ds:schemaRef ds:uri="be26f8be-3f76-4a58-b244-7d721661e8b1"/>
  </ds:schemaRefs>
</ds:datastoreItem>
</file>

<file path=docMetadata/LabelInfo.xml><?xml version="1.0" encoding="utf-8"?>
<clbl:labelList xmlns:clbl="http://schemas.microsoft.com/office/2020/mipLabelMetadata">
  <clbl:label id="{a96fa3e2-402d-49a7-906f-261cf278a143}" enabled="0" method="" siteId="{a96fa3e2-402d-49a7-906f-261cf278a143}" removed="1"/>
</clbl:labelList>
</file>

<file path=docProps/app.xml><?xml version="1.0" encoding="utf-8"?>
<Properties xmlns="http://schemas.openxmlformats.org/officeDocument/2006/extended-properties" xmlns:vt="http://schemas.openxmlformats.org/officeDocument/2006/docPropsVTypes">
  <Template>Normal</Template>
  <TotalTime>259</TotalTime>
  <Pages>4</Pages>
  <Words>690</Words>
  <Characters>3661</Characters>
  <Application>Microsoft Office Word</Application>
  <DocSecurity>0</DocSecurity>
  <Lines>83</Lines>
  <Paragraphs>67</Paragraphs>
  <ScaleCrop>false</ScaleCrop>
  <Company/>
  <LinksUpToDate>false</LinksUpToDate>
  <CharactersWithSpaces>4284</CharactersWithSpaces>
  <SharedDoc>false</SharedDoc>
  <HLinks>
    <vt:vector size="36" baseType="variant">
      <vt:variant>
        <vt:i4>131160</vt:i4>
      </vt:variant>
      <vt:variant>
        <vt:i4>9</vt:i4>
      </vt:variant>
      <vt:variant>
        <vt:i4>0</vt:i4>
      </vt:variant>
      <vt:variant>
        <vt:i4>5</vt:i4>
      </vt:variant>
      <vt:variant>
        <vt:lpwstr>https://uwgnh.org/SummerYouthFund</vt:lpwstr>
      </vt:variant>
      <vt:variant>
        <vt:lpwstr/>
      </vt:variant>
      <vt:variant>
        <vt:i4>4390998</vt:i4>
      </vt:variant>
      <vt:variant>
        <vt:i4>6</vt:i4>
      </vt:variant>
      <vt:variant>
        <vt:i4>0</vt:i4>
      </vt:variant>
      <vt:variant>
        <vt:i4>5</vt:i4>
      </vt:variant>
      <vt:variant>
        <vt:lpwstr>https://www.uwgnh.org/equity</vt:lpwstr>
      </vt:variant>
      <vt:variant>
        <vt:lpwstr/>
      </vt:variant>
      <vt:variant>
        <vt:i4>131160</vt:i4>
      </vt:variant>
      <vt:variant>
        <vt:i4>3</vt:i4>
      </vt:variant>
      <vt:variant>
        <vt:i4>0</vt:i4>
      </vt:variant>
      <vt:variant>
        <vt:i4>5</vt:i4>
      </vt:variant>
      <vt:variant>
        <vt:lpwstr>https://uwgnh.org/SummerYouthFund</vt:lpwstr>
      </vt:variant>
      <vt:variant>
        <vt:lpwstr/>
      </vt:variant>
      <vt:variant>
        <vt:i4>4325402</vt:i4>
      </vt:variant>
      <vt:variant>
        <vt:i4>0</vt:i4>
      </vt:variant>
      <vt:variant>
        <vt:i4>0</vt:i4>
      </vt:variant>
      <vt:variant>
        <vt:i4>5</vt:i4>
      </vt:variant>
      <vt:variant>
        <vt:lpwstr>https://unitedwaygnh.formstack.com/forms/syf26application</vt:lpwstr>
      </vt:variant>
      <vt:variant>
        <vt:lpwstr/>
      </vt:variant>
      <vt:variant>
        <vt:i4>1310769</vt:i4>
      </vt:variant>
      <vt:variant>
        <vt:i4>3</vt:i4>
      </vt:variant>
      <vt:variant>
        <vt:i4>0</vt:i4>
      </vt:variant>
      <vt:variant>
        <vt:i4>5</vt:i4>
      </vt:variant>
      <vt:variant>
        <vt:lpwstr>mailto:amariam@uwgnh.org</vt:lpwstr>
      </vt:variant>
      <vt:variant>
        <vt:lpwstr/>
      </vt:variant>
      <vt:variant>
        <vt:i4>1310769</vt:i4>
      </vt:variant>
      <vt:variant>
        <vt:i4>0</vt:i4>
      </vt:variant>
      <vt:variant>
        <vt:i4>0</vt:i4>
      </vt:variant>
      <vt:variant>
        <vt:i4>5</vt:i4>
      </vt:variant>
      <vt:variant>
        <vt:lpwstr>mailto:amariam@uwgnh.org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Way of greater new haven request for proposals</dc:title>
  <dc:subject/>
  <dc:creator>Briana Wahl</dc:creator>
  <cp:keywords/>
  <cp:lastModifiedBy>Megan Neely</cp:lastModifiedBy>
  <cp:revision>63</cp:revision>
  <dcterms:created xsi:type="dcterms:W3CDTF">2026-03-03T01:30:00Z</dcterms:created>
  <dcterms:modified xsi:type="dcterms:W3CDTF">2026-03-17T14:12:00Z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Acrobat PDFMaker 20 for Word</vt:lpwstr>
  </property>
  <property fmtid="{D5CDD505-2E9C-101B-9397-08002B2CF9AE}" pid="4" name="LastSaved">
    <vt:filetime>2026-03-02T00:00:00Z</vt:filetime>
  </property>
  <property fmtid="{D5CDD505-2E9C-101B-9397-08002B2CF9AE}" pid="5" name="ContentTypeId">
    <vt:lpwstr>0x010100E29FEB152B87634FADBA6A1D19563C93</vt:lpwstr>
  </property>
  <property fmtid="{D5CDD505-2E9C-101B-9397-08002B2CF9AE}" pid="6" name="MediaServiceImageTags">
    <vt:lpwstr/>
  </property>
</Properties>
</file>